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5"/>
        <w:gridCol w:w="8079"/>
      </w:tblGrid>
      <w:tr w:rsidR="009E41A8" w14:paraId="600AFB4D" w14:textId="77777777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3CB84BD1" w14:textId="77777777" w:rsidR="00CE7259" w:rsidRDefault="00CE72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14:paraId="3A2B0D0E" w14:textId="77777777" w:rsidR="00CE7259" w:rsidRDefault="00CE72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4FD38A8D" w14:textId="77777777" w:rsidR="00CE7259" w:rsidRDefault="00CE72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54857F3F" w14:textId="06BB1614" w:rsidR="00CE7259" w:rsidRPr="00CE7259" w:rsidRDefault="00CE7259" w:rsidP="00CE72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CE7259">
              <w:rPr>
                <w:rFonts w:ascii="Times New Roman" w:hAnsi="Times New Roman"/>
                <w:color w:val="FF0000"/>
                <w:sz w:val="40"/>
                <w:szCs w:val="40"/>
              </w:rPr>
              <w:t>NÁVRH</w:t>
            </w:r>
          </w:p>
          <w:p w14:paraId="7001DC7C" w14:textId="77777777" w:rsidR="00CE7259" w:rsidRDefault="00CE7259" w:rsidP="00CE72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1998111F" w14:textId="77777777" w:rsidR="00CE7259" w:rsidRDefault="00CE7259" w:rsidP="00CE72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354F12CD" w14:textId="35E85AAB" w:rsidR="00CE7259" w:rsidRPr="00CE7259" w:rsidRDefault="00CE7259" w:rsidP="00CE72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ZÁVĚREČNÝ ÚČET </w:t>
            </w:r>
            <w:r w:rsidR="00F047B1">
              <w:rPr>
                <w:rFonts w:ascii="Times New Roman" w:hAnsi="Times New Roman"/>
                <w:sz w:val="32"/>
                <w:szCs w:val="32"/>
              </w:rPr>
              <w:t xml:space="preserve">2020 </w:t>
            </w:r>
            <w:r>
              <w:rPr>
                <w:rFonts w:ascii="Times New Roman" w:hAnsi="Times New Roman"/>
                <w:sz w:val="32"/>
                <w:szCs w:val="32"/>
              </w:rPr>
              <w:t>– DSO TIŠNOVSKO</w:t>
            </w:r>
          </w:p>
          <w:p w14:paraId="09C7045B" w14:textId="32FEC3CB" w:rsidR="00CE7259" w:rsidRDefault="00CE725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09850328" w14:textId="77777777" w:rsidR="00CE7259" w:rsidRDefault="00CE72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1E1D2B18" w14:textId="1385A7DA" w:rsidR="00CE7259" w:rsidRDefault="00CE72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41A8" w14:paraId="5F7C0F9F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2057B308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9E41A8" w14:paraId="53640156" w14:textId="77777777">
        <w:trPr>
          <w:cantSplit/>
        </w:trPr>
        <w:tc>
          <w:tcPr>
            <w:tcW w:w="538" w:type="dxa"/>
          </w:tcPr>
          <w:p w14:paraId="35703F2C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2E3450DB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9" w:type="dxa"/>
          </w:tcPr>
          <w:p w14:paraId="280E9B2E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75058944</w:t>
            </w:r>
          </w:p>
        </w:tc>
      </w:tr>
      <w:tr w:rsidR="009E41A8" w14:paraId="6E2DF8AA" w14:textId="77777777">
        <w:trPr>
          <w:cantSplit/>
        </w:trPr>
        <w:tc>
          <w:tcPr>
            <w:tcW w:w="538" w:type="dxa"/>
          </w:tcPr>
          <w:p w14:paraId="3E9420FA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53C1DD67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9" w:type="dxa"/>
          </w:tcPr>
          <w:p w14:paraId="4F57964D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Dobrovolný svazek obcí Tišnovsko </w:t>
            </w:r>
          </w:p>
        </w:tc>
      </w:tr>
      <w:tr w:rsidR="009E41A8" w14:paraId="7F8E3AD0" w14:textId="77777777">
        <w:trPr>
          <w:cantSplit/>
        </w:trPr>
        <w:tc>
          <w:tcPr>
            <w:tcW w:w="538" w:type="dxa"/>
          </w:tcPr>
          <w:p w14:paraId="74A972C9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23A591EA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9" w:type="dxa"/>
          </w:tcPr>
          <w:p w14:paraId="21DB9274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Radniční 14</w:t>
            </w:r>
          </w:p>
        </w:tc>
      </w:tr>
      <w:tr w:rsidR="009E41A8" w14:paraId="592C7D86" w14:textId="77777777">
        <w:trPr>
          <w:cantSplit/>
        </w:trPr>
        <w:tc>
          <w:tcPr>
            <w:tcW w:w="538" w:type="dxa"/>
          </w:tcPr>
          <w:p w14:paraId="0E733321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747D2C50" w14:textId="51AB9357" w:rsidR="009E41A8" w:rsidRDefault="007A4A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  <w:r w:rsidR="00390F97">
              <w:rPr>
                <w:rFonts w:ascii="Arial" w:hAnsi="Arial"/>
                <w:sz w:val="18"/>
              </w:rPr>
              <w:t>bec</w:t>
            </w:r>
          </w:p>
        </w:tc>
        <w:tc>
          <w:tcPr>
            <w:tcW w:w="8079" w:type="dxa"/>
          </w:tcPr>
          <w:p w14:paraId="0119E32A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Tišnov</w:t>
            </w:r>
          </w:p>
        </w:tc>
      </w:tr>
      <w:tr w:rsidR="009E41A8" w14:paraId="1FEBD8E8" w14:textId="77777777">
        <w:trPr>
          <w:cantSplit/>
        </w:trPr>
        <w:tc>
          <w:tcPr>
            <w:tcW w:w="538" w:type="dxa"/>
          </w:tcPr>
          <w:p w14:paraId="1AD87186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7C87D993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9" w:type="dxa"/>
          </w:tcPr>
          <w:p w14:paraId="02B2C994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666 01</w:t>
            </w:r>
          </w:p>
        </w:tc>
      </w:tr>
      <w:tr w:rsidR="009E41A8" w14:paraId="60549004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35ED0138" w14:textId="77777777" w:rsidR="009E41A8" w:rsidRDefault="009E41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41A8" w14:paraId="72E97611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2725DF04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9E41A8" w14:paraId="30C9FE2D" w14:textId="77777777">
        <w:trPr>
          <w:cantSplit/>
        </w:trPr>
        <w:tc>
          <w:tcPr>
            <w:tcW w:w="538" w:type="dxa"/>
          </w:tcPr>
          <w:p w14:paraId="01634D4F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59998F2A" w14:textId="1AC484DD" w:rsidR="009E41A8" w:rsidRDefault="00D63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</w:t>
            </w:r>
            <w:r w:rsidR="00390F97">
              <w:rPr>
                <w:rFonts w:ascii="Arial" w:hAnsi="Arial"/>
                <w:sz w:val="18"/>
              </w:rPr>
              <w:t>elefon</w:t>
            </w:r>
            <w:r>
              <w:rPr>
                <w:rFonts w:ascii="Arial" w:hAnsi="Arial"/>
                <w:sz w:val="18"/>
              </w:rPr>
              <w:t xml:space="preserve">         731459771</w:t>
            </w:r>
          </w:p>
        </w:tc>
        <w:tc>
          <w:tcPr>
            <w:tcW w:w="8079" w:type="dxa"/>
          </w:tcPr>
          <w:p w14:paraId="73161253" w14:textId="77777777" w:rsidR="009E41A8" w:rsidRDefault="009E41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E41A8" w14:paraId="1277D838" w14:textId="77777777">
        <w:trPr>
          <w:cantSplit/>
        </w:trPr>
        <w:tc>
          <w:tcPr>
            <w:tcW w:w="538" w:type="dxa"/>
          </w:tcPr>
          <w:p w14:paraId="5028E049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4B31257D" w14:textId="6A841F0C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079" w:type="dxa"/>
          </w:tcPr>
          <w:p w14:paraId="37780580" w14:textId="77777777" w:rsidR="009E41A8" w:rsidRDefault="009E41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E41A8" w14:paraId="07922132" w14:textId="77777777">
        <w:trPr>
          <w:cantSplit/>
        </w:trPr>
        <w:tc>
          <w:tcPr>
            <w:tcW w:w="538" w:type="dxa"/>
          </w:tcPr>
          <w:p w14:paraId="1AAE9238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362C38D3" w14:textId="7CBA02B1" w:rsidR="009E41A8" w:rsidRDefault="00D63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ucetni@dsotisnovsko.cz                 </w:t>
            </w:r>
          </w:p>
        </w:tc>
        <w:tc>
          <w:tcPr>
            <w:tcW w:w="8079" w:type="dxa"/>
          </w:tcPr>
          <w:p w14:paraId="598CBF42" w14:textId="77777777" w:rsidR="009E41A8" w:rsidRDefault="009E41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E41A8" w14:paraId="5599652C" w14:textId="77777777">
        <w:trPr>
          <w:cantSplit/>
        </w:trPr>
        <w:tc>
          <w:tcPr>
            <w:tcW w:w="538" w:type="dxa"/>
          </w:tcPr>
          <w:p w14:paraId="0C1022F4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6219AF6C" w14:textId="183CB883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079" w:type="dxa"/>
          </w:tcPr>
          <w:p w14:paraId="0E6BB8B3" w14:textId="77777777" w:rsidR="009E41A8" w:rsidRDefault="009E41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E41A8" w14:paraId="23BECD6E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78CB2106" w14:textId="77777777" w:rsidR="009E41A8" w:rsidRDefault="009E41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41A8" w14:paraId="2E20FC99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69DBBE50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9E41A8" w14:paraId="5A6A80FF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428744E3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E41A8" w14:paraId="2E2D7560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42E389E2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E41A8" w14:paraId="4DED506A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434F228D" w14:textId="77777777" w:rsidR="009E41A8" w:rsidRDefault="009E41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41A8" w14:paraId="4EDB8137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2432E081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9E41A8" w14:paraId="24A7409F" w14:textId="77777777">
        <w:trPr>
          <w:cantSplit/>
        </w:trPr>
        <w:tc>
          <w:tcPr>
            <w:tcW w:w="538" w:type="dxa"/>
          </w:tcPr>
          <w:p w14:paraId="55F8F857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4B5C07E2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9E41A8" w14:paraId="4C231C05" w14:textId="77777777">
        <w:trPr>
          <w:cantSplit/>
        </w:trPr>
        <w:tc>
          <w:tcPr>
            <w:tcW w:w="538" w:type="dxa"/>
          </w:tcPr>
          <w:p w14:paraId="3F66CD3B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65DC367C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9E41A8" w14:paraId="123E1D12" w14:textId="77777777">
        <w:trPr>
          <w:cantSplit/>
        </w:trPr>
        <w:tc>
          <w:tcPr>
            <w:tcW w:w="538" w:type="dxa"/>
          </w:tcPr>
          <w:p w14:paraId="79F6D802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0DC9D006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9E41A8" w14:paraId="4D52A9E4" w14:textId="77777777">
        <w:trPr>
          <w:cantSplit/>
        </w:trPr>
        <w:tc>
          <w:tcPr>
            <w:tcW w:w="538" w:type="dxa"/>
          </w:tcPr>
          <w:p w14:paraId="73EDF96D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0B86CC27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9E41A8" w14:paraId="37B3CFFB" w14:textId="77777777">
        <w:trPr>
          <w:cantSplit/>
        </w:trPr>
        <w:tc>
          <w:tcPr>
            <w:tcW w:w="538" w:type="dxa"/>
          </w:tcPr>
          <w:p w14:paraId="774C72BB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4ADA6725" w14:textId="0EFD428A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– informativně</w:t>
            </w:r>
          </w:p>
        </w:tc>
      </w:tr>
      <w:tr w:rsidR="009E41A8" w14:paraId="658F4C31" w14:textId="77777777">
        <w:trPr>
          <w:cantSplit/>
        </w:trPr>
        <w:tc>
          <w:tcPr>
            <w:tcW w:w="538" w:type="dxa"/>
          </w:tcPr>
          <w:p w14:paraId="083EAC59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676695D7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9E41A8" w14:paraId="5EB1DEA8" w14:textId="77777777">
        <w:trPr>
          <w:cantSplit/>
        </w:trPr>
        <w:tc>
          <w:tcPr>
            <w:tcW w:w="538" w:type="dxa"/>
          </w:tcPr>
          <w:p w14:paraId="456AF401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331F9C09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9E41A8" w14:paraId="463E95EE" w14:textId="77777777">
        <w:trPr>
          <w:cantSplit/>
        </w:trPr>
        <w:tc>
          <w:tcPr>
            <w:tcW w:w="538" w:type="dxa"/>
          </w:tcPr>
          <w:p w14:paraId="68B7C79E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6D71EA83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9E41A8" w14:paraId="2414E4D6" w14:textId="77777777">
        <w:trPr>
          <w:cantSplit/>
        </w:trPr>
        <w:tc>
          <w:tcPr>
            <w:tcW w:w="538" w:type="dxa"/>
          </w:tcPr>
          <w:p w14:paraId="6A0AAC7E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3688403B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9E41A8" w14:paraId="684AA04E" w14:textId="77777777">
        <w:trPr>
          <w:cantSplit/>
        </w:trPr>
        <w:tc>
          <w:tcPr>
            <w:tcW w:w="538" w:type="dxa"/>
          </w:tcPr>
          <w:p w14:paraId="509BB192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7FF800FB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9E41A8" w14:paraId="645DB239" w14:textId="77777777">
        <w:trPr>
          <w:cantSplit/>
        </w:trPr>
        <w:tc>
          <w:tcPr>
            <w:tcW w:w="538" w:type="dxa"/>
          </w:tcPr>
          <w:p w14:paraId="11F4CBBF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77391814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798B1164" w14:textId="77777777" w:rsidR="009E41A8" w:rsidRDefault="009E41A8">
      <w:pPr>
        <w:sectPr w:rsidR="009E41A8">
          <w:headerReference w:type="default" r:id="rId6"/>
          <w:footerReference w:type="default" r:id="rId7"/>
          <w:pgSz w:w="11906" w:h="16838"/>
          <w:pgMar w:top="566" w:right="568" w:bottom="851" w:left="566" w:header="566" w:footer="851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9E41A8" w14:paraId="62A80CA4" w14:textId="77777777">
        <w:trPr>
          <w:cantSplit/>
        </w:trPr>
        <w:tc>
          <w:tcPr>
            <w:tcW w:w="10772" w:type="dxa"/>
            <w:gridSpan w:val="4"/>
          </w:tcPr>
          <w:p w14:paraId="67271D9D" w14:textId="77777777" w:rsidR="009E41A8" w:rsidRDefault="00390F9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I. PLNĚNÍ ROZPOČTU PŘÍJMŮ</w:t>
            </w:r>
          </w:p>
        </w:tc>
      </w:tr>
      <w:tr w:rsidR="009E41A8" w14:paraId="12294979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63F9CC0A" w14:textId="77777777" w:rsidR="009E41A8" w:rsidRDefault="00390F9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1157B0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01D2B0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6A09B9C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E41A8" w14:paraId="3E82F762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54F462E6" w14:textId="77777777" w:rsidR="009E41A8" w:rsidRDefault="009E41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1593EAC" w14:textId="77777777" w:rsidR="009E41A8" w:rsidRDefault="009E41A8">
      <w:pPr>
        <w:sectPr w:rsidR="009E41A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9E41A8" w14:paraId="5A4F2DD2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17C61EAF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693DD04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192BA33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4FDDE8A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05DDE92D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2A9DBB6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02AA69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390 400,00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F46090E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819 900,00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3CD6573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585 062,00 </w:t>
            </w:r>
          </w:p>
        </w:tc>
      </w:tr>
      <w:tr w:rsidR="009E41A8" w14:paraId="214A3FF9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2D471C4B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C1544E3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700718F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67116485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15C65351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3884FE63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11FE80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2 015 500,00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014C94E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3 179 300,00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587B85B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3 028 641,00 </w:t>
            </w:r>
          </w:p>
        </w:tc>
      </w:tr>
      <w:tr w:rsidR="009E41A8" w14:paraId="3AEFD3F6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747711FB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6F9B5E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2 405 900,00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4C54D1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3 999 200,00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02B5F3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3 613 703,00 </w:t>
            </w:r>
          </w:p>
        </w:tc>
      </w:tr>
    </w:tbl>
    <w:p w14:paraId="1DA35332" w14:textId="77777777" w:rsidR="009E41A8" w:rsidRDefault="009E41A8">
      <w:pPr>
        <w:sectPr w:rsidR="009E41A8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9E41A8" w14:paraId="37C2D78F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1DBB5BF0" w14:textId="77777777" w:rsidR="009E41A8" w:rsidRDefault="009E41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41A8" w14:paraId="2FE8F70F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48D46CD4" w14:textId="77777777" w:rsidR="009E41A8" w:rsidRDefault="00390F9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85FDFB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116ACD3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4DF0F4B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E41A8" w14:paraId="10A362AC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175AC77A" w14:textId="77777777" w:rsidR="009E41A8" w:rsidRDefault="009E41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70D21AC" w14:textId="77777777" w:rsidR="009E41A8" w:rsidRDefault="009E41A8">
      <w:pPr>
        <w:sectPr w:rsidR="009E41A8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9E41A8" w14:paraId="2D3BA16D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DD19E5E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6DB58903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856248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BC3892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770CB7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288 050,00 </w:t>
            </w:r>
          </w:p>
        </w:tc>
      </w:tr>
      <w:tr w:rsidR="009E41A8" w14:paraId="225C355F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3ACA7B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1AAFE81" w14:textId="77777777" w:rsidR="009E41A8" w:rsidRPr="0066445B" w:rsidRDefault="00390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6"/>
              </w:rPr>
              <w:t>Příjmy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7F291B3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FCC5D2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E1EE5A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288 050,00 </w:t>
            </w:r>
          </w:p>
        </w:tc>
      </w:tr>
      <w:tr w:rsidR="009E41A8" w14:paraId="49881825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67835DC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0CB7032E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pronájmu majetku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401AF6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FB335B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0920C73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</w:tr>
      <w:tr w:rsidR="009E41A8" w14:paraId="0998C48B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5132AFF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B652D29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382646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C52631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FB12301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</w:tr>
      <w:tr w:rsidR="009E41A8" w14:paraId="3F959B99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4B8C08B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7EBF693D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03533B6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40D8BF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76C0053B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1B6F9846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97F1D76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C9A32C0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299C56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0367EC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5AA258D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380AB3D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3316742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95320CD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vl.činn</w:t>
            </w:r>
            <w:proofErr w:type="gramEnd"/>
            <w:r>
              <w:rPr>
                <w:rFonts w:ascii="Arial" w:hAnsi="Arial"/>
                <w:b/>
                <w:sz w:val="16"/>
              </w:rPr>
              <w:t>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odvody </w:t>
            </w:r>
            <w:proofErr w:type="spellStart"/>
            <w:r>
              <w:rPr>
                <w:rFonts w:ascii="Arial" w:hAnsi="Arial"/>
                <w:b/>
                <w:sz w:val="16"/>
              </w:rPr>
              <w:t>přeb.org.s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příj.vzt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51E196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160 100,00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EC2A3A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315 100,00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C0DC9F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291 050,00 </w:t>
            </w:r>
          </w:p>
        </w:tc>
      </w:tr>
      <w:tr w:rsidR="009E41A8" w14:paraId="101F37FB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DA24382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25048421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94DBEC7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69CBB7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75D1E3D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400,00 </w:t>
            </w:r>
          </w:p>
        </w:tc>
      </w:tr>
      <w:tr w:rsidR="009E41A8" w14:paraId="718CB398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8B34F8F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31FFDD58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Přijaté nekapitálové </w:t>
            </w:r>
            <w:proofErr w:type="spellStart"/>
            <w:r>
              <w:rPr>
                <w:rFonts w:ascii="Arial" w:hAnsi="Arial"/>
                <w:sz w:val="16"/>
              </w:rPr>
              <w:t>příspěky</w:t>
            </w:r>
            <w:proofErr w:type="spellEnd"/>
            <w:r>
              <w:rPr>
                <w:rFonts w:ascii="Arial" w:hAnsi="Arial"/>
                <w:sz w:val="16"/>
              </w:rPr>
              <w:t xml:space="preserve"> a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FDB3BE1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230 300,00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895087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504 400,00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6871D1D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293 612,00 </w:t>
            </w:r>
          </w:p>
        </w:tc>
      </w:tr>
      <w:tr w:rsidR="009E41A8" w14:paraId="006EF985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DD2C3C8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9ADA958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6467F1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230 300,00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98590D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504 800,00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41122C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294 012,00 </w:t>
            </w:r>
          </w:p>
        </w:tc>
      </w:tr>
      <w:tr w:rsidR="009E41A8" w14:paraId="5E6E46D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C6707A8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79D958B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prod.nekap.maj.a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ost.nedaňové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37ECEC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230 300,00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2D0C8D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504 800,00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EB4F02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294 012,00 </w:t>
            </w:r>
          </w:p>
        </w:tc>
      </w:tr>
      <w:tr w:rsidR="009E41A8" w14:paraId="52540A5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47A14A53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11AD3B48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DC7E69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390 400,00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8E4FF0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819 900,00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41770E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585 062,00 </w:t>
            </w:r>
          </w:p>
        </w:tc>
      </w:tr>
      <w:tr w:rsidR="009E41A8" w14:paraId="13A5DA73" w14:textId="77777777">
        <w:trPr>
          <w:cantSplit/>
        </w:trPr>
        <w:tc>
          <w:tcPr>
            <w:tcW w:w="5278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14:paraId="7D1D8810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70F9D38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390 400,00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3B35F7A1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819 900,00 </w:t>
            </w:r>
          </w:p>
        </w:tc>
        <w:tc>
          <w:tcPr>
            <w:tcW w:w="1832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069BDD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585 062,00 </w:t>
            </w:r>
          </w:p>
        </w:tc>
      </w:tr>
      <w:tr w:rsidR="009E41A8" w14:paraId="2C8BFA88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CBA175C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6A1F1D5B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Neinv.přij.transf</w:t>
            </w:r>
            <w:proofErr w:type="gramEnd"/>
            <w:r>
              <w:rPr>
                <w:rFonts w:ascii="Arial" w:hAnsi="Arial"/>
                <w:sz w:val="16"/>
              </w:rPr>
              <w:t>.z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všeob.pokl.správy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st.rozp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6B60C57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1044F1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585 200,00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D5B8F0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585 200,00 </w:t>
            </w:r>
          </w:p>
        </w:tc>
      </w:tr>
      <w:tr w:rsidR="009E41A8" w14:paraId="37B876DE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1170335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AE2CCE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Neinv.přij.transf</w:t>
            </w:r>
            <w:proofErr w:type="gramEnd"/>
            <w:r>
              <w:rPr>
                <w:rFonts w:ascii="Arial" w:hAnsi="Arial"/>
                <w:sz w:val="16"/>
              </w:rPr>
              <w:t>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veř.rozp.ústřední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9DB08FE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2F4BAA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585 200,00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1A9BCB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585 200,00 </w:t>
            </w:r>
          </w:p>
        </w:tc>
      </w:tr>
      <w:tr w:rsidR="009E41A8" w14:paraId="70CB6A04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AB4EEB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4A3630E1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BFDF82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1 915 500,00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9252CB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2 264 100,00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231EFD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2 182 441,00 </w:t>
            </w:r>
          </w:p>
        </w:tc>
      </w:tr>
      <w:tr w:rsidR="009E41A8" w14:paraId="409BA4E1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6AF03E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433596D9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9E8EC2E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7B9896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3D86B5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190 000,00 </w:t>
            </w:r>
          </w:p>
        </w:tc>
      </w:tr>
      <w:tr w:rsidR="009E41A8" w14:paraId="051AF827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E111A4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612963F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neinv.přij</w:t>
            </w:r>
            <w:proofErr w:type="gramEnd"/>
            <w:r>
              <w:rPr>
                <w:rFonts w:ascii="Arial" w:hAnsi="Arial"/>
                <w:sz w:val="16"/>
              </w:rPr>
              <w:t>.transf.od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rozp.úz</w:t>
            </w:r>
            <w:proofErr w:type="spellEnd"/>
            <w:r>
              <w:rPr>
                <w:rFonts w:ascii="Arial" w:hAnsi="Arial"/>
                <w:sz w:val="16"/>
              </w:rPr>
              <w:t>.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BECDC97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8D748E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16137FC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</w:tr>
      <w:tr w:rsidR="009E41A8" w14:paraId="30E9971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6AE9C5F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3B1EF29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transf.od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rozp.úz.úrovně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C30BB1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1 915 500,00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486D206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2 494 100,00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3341A8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2 397 441,00 </w:t>
            </w:r>
          </w:p>
        </w:tc>
      </w:tr>
      <w:tr w:rsidR="009E41A8" w14:paraId="72D6D0E7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C56FBB2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00028C12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CC44F0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2198EA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79815CE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46 000,00 </w:t>
            </w:r>
          </w:p>
        </w:tc>
      </w:tr>
      <w:tr w:rsidR="009E41A8" w14:paraId="2A473A33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61921D5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D33C23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převody z vlastních fondů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5AEB00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9A362FE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C19866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46 000,00 </w:t>
            </w:r>
          </w:p>
        </w:tc>
      </w:tr>
      <w:tr w:rsidR="009E41A8" w14:paraId="2A992A4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9908355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80B0E54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B3153B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2 015 500,00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E64FA28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3 179 300,00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2DD9B3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3 028 641,00 </w:t>
            </w:r>
          </w:p>
        </w:tc>
      </w:tr>
      <w:tr w:rsidR="009E41A8" w14:paraId="381D4F7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0F8E68D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77B17E7E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F4EAEB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2 015 500,00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891A7EE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3 179 300,00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6E41C4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3 028 641,00 </w:t>
            </w:r>
          </w:p>
        </w:tc>
      </w:tr>
      <w:tr w:rsidR="009E41A8" w14:paraId="4EF48F88" w14:textId="77777777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577F791A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055BC9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2 405 900,00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043137D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3 999 200,00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6F37E90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3 613 703,00 </w:t>
            </w:r>
          </w:p>
        </w:tc>
      </w:tr>
      <w:tr w:rsidR="00390F97" w14:paraId="1E081F79" w14:textId="77777777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4E3B0BAD" w14:textId="77777777" w:rsidR="00390F97" w:rsidRDefault="00390F97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4A3BC277" w14:textId="77777777" w:rsidR="00390F97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71A0282B" w14:textId="77777777" w:rsidR="00390F97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831EAC4" w14:textId="77777777" w:rsidR="00390F97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9E41A8" w14:paraId="24115B13" w14:textId="77777777">
        <w:trPr>
          <w:cantSplit/>
        </w:trPr>
        <w:tc>
          <w:tcPr>
            <w:tcW w:w="10772" w:type="dxa"/>
            <w:gridSpan w:val="5"/>
          </w:tcPr>
          <w:p w14:paraId="17333F55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90F97" w14:paraId="4AD4B032" w14:textId="77777777">
        <w:trPr>
          <w:cantSplit/>
        </w:trPr>
        <w:tc>
          <w:tcPr>
            <w:tcW w:w="10772" w:type="dxa"/>
            <w:gridSpan w:val="5"/>
          </w:tcPr>
          <w:p w14:paraId="1276F29C" w14:textId="77777777" w:rsidR="00390F97" w:rsidRPr="00390F97" w:rsidRDefault="00390F97" w:rsidP="00390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460BB5" w14:textId="07C9C268" w:rsidR="00390F97" w:rsidRPr="00390F97" w:rsidRDefault="00390F97" w:rsidP="00390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Pol. 4111: </w:t>
            </w:r>
            <w:proofErr w:type="spellStart"/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>Neinv</w:t>
            </w:r>
            <w:proofErr w:type="spellEnd"/>
            <w:r w:rsidR="00D63F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3F37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>řís</w:t>
            </w:r>
            <w:proofErr w:type="spellEnd"/>
            <w:r w:rsidR="00D63F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MF na hrazení nákladů MŠ venkov            </w:t>
            </w:r>
            <w:r w:rsidRPr="0066445B">
              <w:rPr>
                <w:rFonts w:ascii="Times New Roman" w:hAnsi="Times New Roman"/>
                <w:color w:val="000000"/>
                <w:sz w:val="24"/>
                <w:szCs w:val="24"/>
              </w:rPr>
              <w:t>585 200</w:t>
            </w: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>,- Kč / průtoková dotace/</w:t>
            </w:r>
          </w:p>
          <w:p w14:paraId="323C1212" w14:textId="77777777" w:rsidR="00390F97" w:rsidRPr="00390F97" w:rsidRDefault="00390F97" w:rsidP="00390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8E04FF" w14:textId="07062FCC" w:rsidR="00390F97" w:rsidRPr="00390F97" w:rsidRDefault="00390F97" w:rsidP="00390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>Pol</w:t>
            </w:r>
            <w:r w:rsidR="00D63F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4121:</w:t>
            </w:r>
          </w:p>
          <w:p w14:paraId="746276E9" w14:textId="77777777" w:rsidR="00390F97" w:rsidRPr="00390F97" w:rsidRDefault="00390F97" w:rsidP="00390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0078C568" w14:textId="11FFBEDA" w:rsidR="00390F97" w:rsidRPr="00390F97" w:rsidRDefault="00390F97" w:rsidP="00390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>Příjmy 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členské příspěvky od členských obcí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6445B">
              <w:rPr>
                <w:rFonts w:ascii="Times New Roman" w:hAnsi="Times New Roman"/>
                <w:color w:val="000000"/>
                <w:sz w:val="24"/>
                <w:szCs w:val="24"/>
              </w:rPr>
              <w:t>901 703</w:t>
            </w: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>,00 Kč</w:t>
            </w:r>
          </w:p>
          <w:p w14:paraId="3439C487" w14:textId="77777777" w:rsidR="00390F97" w:rsidRPr="00390F97" w:rsidRDefault="00390F97" w:rsidP="00390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354D28" w14:textId="572A980C" w:rsidR="00390F97" w:rsidRPr="00390F97" w:rsidRDefault="00390F97" w:rsidP="00390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Příjmy za administraci, vyhotovení žádosti apod.                       </w:t>
            </w:r>
            <w:r w:rsidR="006644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256</w:t>
            </w: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> 000,00 Kč</w:t>
            </w:r>
          </w:p>
          <w:p w14:paraId="42DDBBE7" w14:textId="77777777" w:rsidR="00390F97" w:rsidRPr="00390F97" w:rsidRDefault="00390F97" w:rsidP="00390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7E703C" w14:textId="091F18B4" w:rsidR="00390F97" w:rsidRPr="00390F97" w:rsidRDefault="00390F97" w:rsidP="00390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Příjmy za pojištění kontejnerů                                                        </w:t>
            </w:r>
            <w:r w:rsidR="0066445B">
              <w:rPr>
                <w:rFonts w:ascii="Times New Roman" w:hAnsi="Times New Roman"/>
                <w:color w:val="000000"/>
                <w:sz w:val="24"/>
                <w:szCs w:val="24"/>
              </w:rPr>
              <w:t>14 511</w:t>
            </w: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644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>0 Kč</w:t>
            </w:r>
          </w:p>
          <w:p w14:paraId="2492D8E9" w14:textId="77777777" w:rsidR="00F86570" w:rsidRDefault="00390F97" w:rsidP="00F8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06EE6B7E" w14:textId="644F704C" w:rsidR="00F86570" w:rsidRPr="00F86570" w:rsidRDefault="00390F97" w:rsidP="00F8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Příjmy za zastoupení GDPR                                                         </w:t>
            </w:r>
            <w:r w:rsidR="0066445B">
              <w:rPr>
                <w:rFonts w:ascii="Times New Roman" w:hAnsi="Times New Roman"/>
                <w:color w:val="000000"/>
                <w:sz w:val="24"/>
                <w:szCs w:val="24"/>
              </w:rPr>
              <w:t>991 9</w:t>
            </w:r>
            <w:r w:rsidRPr="00390F97">
              <w:rPr>
                <w:rFonts w:ascii="Times New Roman" w:hAnsi="Times New Roman"/>
                <w:color w:val="000000"/>
                <w:sz w:val="24"/>
                <w:szCs w:val="24"/>
              </w:rPr>
              <w:t>00,00 Kč</w:t>
            </w:r>
            <w:r w:rsidRPr="00390F97">
              <w:t xml:space="preserve">    </w:t>
            </w:r>
          </w:p>
          <w:p w14:paraId="4FF28528" w14:textId="7F80B00A" w:rsidR="00390F97" w:rsidRPr="00F86570" w:rsidRDefault="00390F97" w:rsidP="00F8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F97">
              <w:t xml:space="preserve">     </w:t>
            </w:r>
          </w:p>
          <w:p w14:paraId="6DB90C03" w14:textId="5D1A5DF7" w:rsidR="00390F97" w:rsidRPr="00390F97" w:rsidRDefault="00390F97" w:rsidP="00390F97">
            <w:pPr>
              <w:rPr>
                <w:sz w:val="24"/>
                <w:szCs w:val="24"/>
              </w:rPr>
            </w:pPr>
            <w:r w:rsidRPr="00390F97">
              <w:rPr>
                <w:sz w:val="24"/>
                <w:szCs w:val="24"/>
              </w:rPr>
              <w:t xml:space="preserve">Pol. </w:t>
            </w:r>
            <w:proofErr w:type="gramStart"/>
            <w:r w:rsidRPr="00390F97">
              <w:rPr>
                <w:sz w:val="24"/>
                <w:szCs w:val="24"/>
              </w:rPr>
              <w:t>4129  Příjem</w:t>
            </w:r>
            <w:proofErr w:type="gramEnd"/>
            <w:r w:rsidRPr="00390F97">
              <w:rPr>
                <w:sz w:val="24"/>
                <w:szCs w:val="24"/>
              </w:rPr>
              <w:t xml:space="preserve"> od SVAK TIŠNOVSKO </w:t>
            </w:r>
            <w:proofErr w:type="spellStart"/>
            <w:r w:rsidRPr="00390F97">
              <w:rPr>
                <w:sz w:val="24"/>
                <w:szCs w:val="24"/>
              </w:rPr>
              <w:t>org</w:t>
            </w:r>
            <w:proofErr w:type="spellEnd"/>
            <w:r w:rsidRPr="00390F97">
              <w:rPr>
                <w:sz w:val="24"/>
                <w:szCs w:val="24"/>
              </w:rPr>
              <w:t xml:space="preserve">. 141 za administraci projektu     </w:t>
            </w:r>
            <w:r w:rsidR="0066445B">
              <w:rPr>
                <w:sz w:val="24"/>
                <w:szCs w:val="24"/>
              </w:rPr>
              <w:t>3</w:t>
            </w:r>
            <w:r w:rsidRPr="00390F97">
              <w:rPr>
                <w:sz w:val="24"/>
                <w:szCs w:val="24"/>
              </w:rPr>
              <w:t xml:space="preserve">0 000,- Kč </w:t>
            </w:r>
          </w:p>
          <w:p w14:paraId="6F0ECB65" w14:textId="1B5FE4E7" w:rsidR="00390F97" w:rsidRPr="00390F97" w:rsidRDefault="00390F97" w:rsidP="00390F97">
            <w:pPr>
              <w:rPr>
                <w:sz w:val="24"/>
                <w:szCs w:val="24"/>
              </w:rPr>
            </w:pPr>
            <w:r w:rsidRPr="00390F97">
              <w:rPr>
                <w:sz w:val="24"/>
                <w:szCs w:val="24"/>
              </w:rPr>
              <w:t>Pol. 4122 ÚZ 3</w:t>
            </w:r>
            <w:r w:rsidR="00F86570">
              <w:rPr>
                <w:sz w:val="24"/>
                <w:szCs w:val="24"/>
              </w:rPr>
              <w:t>63</w:t>
            </w:r>
            <w:r w:rsidRPr="00390F97">
              <w:rPr>
                <w:sz w:val="24"/>
                <w:szCs w:val="24"/>
              </w:rPr>
              <w:t xml:space="preserve">   Dotace z rozpočtu JMK na akci </w:t>
            </w:r>
            <w:proofErr w:type="spellStart"/>
            <w:r>
              <w:rPr>
                <w:sz w:val="24"/>
                <w:szCs w:val="24"/>
              </w:rPr>
              <w:t>R</w:t>
            </w:r>
            <w:r w:rsidR="0066445B">
              <w:rPr>
                <w:sz w:val="24"/>
                <w:szCs w:val="24"/>
              </w:rPr>
              <w:t>ů</w:t>
            </w:r>
            <w:r>
              <w:rPr>
                <w:sz w:val="24"/>
                <w:szCs w:val="24"/>
              </w:rPr>
              <w:t>zské</w:t>
            </w:r>
            <w:proofErr w:type="spellEnd"/>
            <w:r>
              <w:rPr>
                <w:sz w:val="24"/>
                <w:szCs w:val="24"/>
              </w:rPr>
              <w:t xml:space="preserve"> cesty</w:t>
            </w:r>
            <w:r w:rsidRPr="00390F9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    </w:t>
            </w:r>
            <w:r w:rsidRPr="00390F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90 0</w:t>
            </w:r>
            <w:r w:rsidRPr="00390F97">
              <w:rPr>
                <w:sz w:val="24"/>
                <w:szCs w:val="24"/>
              </w:rPr>
              <w:t>00,- Kč</w:t>
            </w:r>
          </w:p>
          <w:p w14:paraId="259DC8B8" w14:textId="30983B49" w:rsidR="00390F97" w:rsidRPr="00390F97" w:rsidRDefault="00390F97" w:rsidP="00390F97">
            <w:pPr>
              <w:rPr>
                <w:sz w:val="24"/>
                <w:szCs w:val="24"/>
              </w:rPr>
            </w:pPr>
            <w:r w:rsidRPr="00390F97">
              <w:rPr>
                <w:sz w:val="24"/>
                <w:szCs w:val="24"/>
              </w:rPr>
              <w:t xml:space="preserve">Pol. 4122 ÚZ </w:t>
            </w:r>
            <w:r w:rsidR="00F86570">
              <w:rPr>
                <w:sz w:val="24"/>
                <w:szCs w:val="24"/>
              </w:rPr>
              <w:t xml:space="preserve">221  </w:t>
            </w:r>
            <w:r w:rsidRPr="00390F97">
              <w:rPr>
                <w:sz w:val="24"/>
                <w:szCs w:val="24"/>
              </w:rPr>
              <w:t xml:space="preserve"> Dotace </w:t>
            </w:r>
            <w:r>
              <w:rPr>
                <w:sz w:val="24"/>
                <w:szCs w:val="24"/>
              </w:rPr>
              <w:t xml:space="preserve">z </w:t>
            </w:r>
            <w:proofErr w:type="gramStart"/>
            <w:r>
              <w:rPr>
                <w:sz w:val="24"/>
                <w:szCs w:val="24"/>
              </w:rPr>
              <w:t>rozpočtu</w:t>
            </w:r>
            <w:r w:rsidRPr="00390F97">
              <w:rPr>
                <w:sz w:val="24"/>
                <w:szCs w:val="24"/>
              </w:rPr>
              <w:t xml:space="preserve">  JMK</w:t>
            </w:r>
            <w:proofErr w:type="gramEnd"/>
            <w:r w:rsidRPr="00390F9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na podporu činnosti CSS       </w:t>
            </w:r>
            <w:r w:rsidRPr="00390F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Pr="00390F97">
              <w:rPr>
                <w:sz w:val="24"/>
                <w:szCs w:val="24"/>
              </w:rPr>
              <w:t xml:space="preserve"> 000,- Kč</w:t>
            </w:r>
          </w:p>
          <w:p w14:paraId="34EB369E" w14:textId="77777777" w:rsidR="00390F97" w:rsidRPr="00390F97" w:rsidRDefault="00390F97" w:rsidP="00390F97">
            <w:pPr>
              <w:rPr>
                <w:sz w:val="24"/>
                <w:szCs w:val="24"/>
              </w:rPr>
            </w:pPr>
          </w:p>
          <w:p w14:paraId="51653B91" w14:textId="45A99621" w:rsidR="00390F97" w:rsidRPr="00390F97" w:rsidRDefault="00390F97" w:rsidP="00390F97">
            <w:pPr>
              <w:rPr>
                <w:sz w:val="24"/>
                <w:szCs w:val="24"/>
              </w:rPr>
            </w:pPr>
            <w:r w:rsidRPr="00390F97">
              <w:rPr>
                <w:sz w:val="24"/>
                <w:szCs w:val="24"/>
              </w:rPr>
              <w:t xml:space="preserve">Par. 3900 Příspěvek dle smlouvy od SMO                            </w:t>
            </w:r>
            <w:r w:rsidR="00DC7C04">
              <w:rPr>
                <w:sz w:val="24"/>
                <w:szCs w:val="24"/>
              </w:rPr>
              <w:t xml:space="preserve">                            </w:t>
            </w:r>
            <w:r w:rsidRPr="00390F97">
              <w:rPr>
                <w:sz w:val="24"/>
                <w:szCs w:val="24"/>
              </w:rPr>
              <w:t xml:space="preserve"> </w:t>
            </w:r>
            <w:r w:rsidR="00DC7C04">
              <w:rPr>
                <w:sz w:val="24"/>
                <w:szCs w:val="24"/>
              </w:rPr>
              <w:t>283 612</w:t>
            </w:r>
            <w:r w:rsidRPr="00390F97">
              <w:rPr>
                <w:sz w:val="24"/>
                <w:szCs w:val="24"/>
              </w:rPr>
              <w:t xml:space="preserve">,-Kč </w:t>
            </w:r>
          </w:p>
          <w:p w14:paraId="45227490" w14:textId="77777777" w:rsidR="00390F97" w:rsidRDefault="00390F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54BF692D" w14:textId="77777777" w:rsidR="00390F97" w:rsidRDefault="00390F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0FA9DCE9" w14:textId="31015117" w:rsidR="00390F97" w:rsidRDefault="00390F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6356C78C" w14:textId="77777777" w:rsidR="00390F97" w:rsidRDefault="00390F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78"/>
              <w:gridCol w:w="1618"/>
              <w:gridCol w:w="1466"/>
              <w:gridCol w:w="1793"/>
              <w:gridCol w:w="1567"/>
              <w:gridCol w:w="1455"/>
              <w:gridCol w:w="1466"/>
            </w:tblGrid>
            <w:tr w:rsidR="00CD238A" w:rsidRPr="00CD238A" w14:paraId="75DDDD4B" w14:textId="77777777" w:rsidTr="00CD238A">
              <w:trPr>
                <w:trHeight w:val="422"/>
              </w:trPr>
              <w:tc>
                <w:tcPr>
                  <w:tcW w:w="57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77F4C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D238A"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Evidence rozpočtových opatření DSO Tišnovsko za rok 2020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C6DBD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AAAD3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83F36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7C4F0626" w14:textId="77777777">
              <w:trPr>
                <w:trHeight w:val="302"/>
              </w:trPr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F8EEA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A8CD6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14:paraId="0F19C1D1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D1AC2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86848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569E6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C6AEF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67F2A275" w14:textId="77777777">
              <w:trPr>
                <w:trHeight w:val="605"/>
              </w:trPr>
              <w:tc>
                <w:tcPr>
                  <w:tcW w:w="8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7EABC9E6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 xml:space="preserve">RO č. </w:t>
                  </w:r>
                </w:p>
              </w:tc>
              <w:tc>
                <w:tcPr>
                  <w:tcW w:w="161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F6D848D" w14:textId="6233BC36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Schváleno pře</w:t>
                  </w:r>
                  <w:r w:rsidR="00D63F37">
                    <w:rPr>
                      <w:rFonts w:ascii="Calibri" w:hAnsi="Calibri" w:cs="Calibri"/>
                      <w:color w:val="000000"/>
                    </w:rPr>
                    <w:t>d</w:t>
                  </w:r>
                  <w:r w:rsidRPr="00CD238A">
                    <w:rPr>
                      <w:rFonts w:ascii="Calibri" w:hAnsi="Calibri" w:cs="Calibri"/>
                      <w:color w:val="000000"/>
                    </w:rPr>
                    <w:t>sedou svazku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14:paraId="4782E2C6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proofErr w:type="gramStart"/>
                  <w:r w:rsidRPr="00CD238A">
                    <w:rPr>
                      <w:rFonts w:ascii="Calibri" w:hAnsi="Calibri" w:cs="Calibri"/>
                      <w:color w:val="000000"/>
                    </w:rPr>
                    <w:t>Radou,členskou</w:t>
                  </w:r>
                  <w:proofErr w:type="spellEnd"/>
                  <w:proofErr w:type="gramEnd"/>
                  <w:r w:rsidRPr="00CD238A">
                    <w:rPr>
                      <w:rFonts w:ascii="Calibri" w:hAnsi="Calibri" w:cs="Calibri"/>
                      <w:color w:val="000000"/>
                    </w:rPr>
                    <w:t xml:space="preserve"> / na vědomí/</w:t>
                  </w:r>
                </w:p>
              </w:tc>
              <w:tc>
                <w:tcPr>
                  <w:tcW w:w="179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03429FB3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Příjmy</w:t>
                  </w:r>
                </w:p>
              </w:tc>
              <w:tc>
                <w:tcPr>
                  <w:tcW w:w="1567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DF53A5E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Výdaje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33CD05AA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Financování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F093F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3F3E8202" w14:textId="77777777">
              <w:trPr>
                <w:trHeight w:val="605"/>
              </w:trPr>
              <w:tc>
                <w:tcPr>
                  <w:tcW w:w="87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24F43E9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1.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5ED2095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01.02.2020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4507ACED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26.02.2020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1CDCC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604 100,00 Kč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8C0F2CF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604 100,00 Kč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D2FD805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0,00 Kč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F3C71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65D892C3" w14:textId="77777777">
              <w:trPr>
                <w:trHeight w:val="605"/>
              </w:trPr>
              <w:tc>
                <w:tcPr>
                  <w:tcW w:w="87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14:paraId="5C0E6117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2.</w:t>
                  </w:r>
                </w:p>
              </w:tc>
              <w:tc>
                <w:tcPr>
                  <w:tcW w:w="1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AF8B72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1.4.2020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1F8550F5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29.4.2020</w:t>
                  </w:r>
                </w:p>
              </w:tc>
              <w:tc>
                <w:tcPr>
                  <w:tcW w:w="179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587F97DA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264 500,00 Kč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F15FA9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264 500,00 Kč</w:t>
                  </w:r>
                </w:p>
              </w:tc>
              <w:tc>
                <w:tcPr>
                  <w:tcW w:w="14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</w:tcPr>
                <w:p w14:paraId="13EFAB97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0,00 Kč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6877C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5B179503" w14:textId="77777777">
              <w:trPr>
                <w:trHeight w:val="605"/>
              </w:trPr>
              <w:tc>
                <w:tcPr>
                  <w:tcW w:w="87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0832047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3.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17A0AAE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1.5.2020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41F8623E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23.6.2020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DC4BB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149 600,00 Kč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6D127EF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149 600,00 Kč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20F5A1D1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0,00 Kč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D85ED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2A8A957E" w14:textId="77777777">
              <w:trPr>
                <w:trHeight w:val="605"/>
              </w:trPr>
              <w:tc>
                <w:tcPr>
                  <w:tcW w:w="87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14:paraId="32BC6B9B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4.</w:t>
                  </w:r>
                </w:p>
              </w:tc>
              <w:tc>
                <w:tcPr>
                  <w:tcW w:w="1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78F925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1.7.2020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18FAC022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16.9.2020</w:t>
                  </w:r>
                </w:p>
              </w:tc>
              <w:tc>
                <w:tcPr>
                  <w:tcW w:w="179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66A99AF6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121 600,00 Kč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AAC711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121 600,00 Kč</w:t>
                  </w:r>
                </w:p>
              </w:tc>
              <w:tc>
                <w:tcPr>
                  <w:tcW w:w="14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</w:tcPr>
                <w:p w14:paraId="19A3A45B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0,00 Kč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4EDFB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5747EF70" w14:textId="77777777">
              <w:trPr>
                <w:trHeight w:val="605"/>
              </w:trPr>
              <w:tc>
                <w:tcPr>
                  <w:tcW w:w="87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2195DE6A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5.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D82419B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01.10.2020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591B9A85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25.11.2020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3B789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352 000,00 Kč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0A4C6BC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352 000,00 Kč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1C68C41C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0,00 Kč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82748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066F4F26" w14:textId="77777777">
              <w:trPr>
                <w:trHeight w:val="605"/>
              </w:trPr>
              <w:tc>
                <w:tcPr>
                  <w:tcW w:w="87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14:paraId="7DB9864F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6.</w:t>
                  </w:r>
                </w:p>
              </w:tc>
              <w:tc>
                <w:tcPr>
                  <w:tcW w:w="1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6270BF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01.11.2020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488C2687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16.12.2020</w:t>
                  </w:r>
                </w:p>
              </w:tc>
              <w:tc>
                <w:tcPr>
                  <w:tcW w:w="179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43AEEC66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85 500,00 Kč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AFD95A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85 500,00 Kč</w:t>
                  </w:r>
                </w:p>
              </w:tc>
              <w:tc>
                <w:tcPr>
                  <w:tcW w:w="14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</w:tcPr>
                <w:p w14:paraId="7D32126E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0,00 Kč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A03C5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3273E0AD" w14:textId="77777777">
              <w:trPr>
                <w:trHeight w:val="605"/>
              </w:trPr>
              <w:tc>
                <w:tcPr>
                  <w:tcW w:w="87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14:paraId="773C0938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7</w:t>
                  </w:r>
                </w:p>
              </w:tc>
              <w:tc>
                <w:tcPr>
                  <w:tcW w:w="1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3A8DD2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01.12.2020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425FA175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16.12.2020</w:t>
                  </w:r>
                </w:p>
              </w:tc>
              <w:tc>
                <w:tcPr>
                  <w:tcW w:w="179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69C1DC1E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16 000,00 Kč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266A33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16 000,00 Kč</w:t>
                  </w:r>
                </w:p>
              </w:tc>
              <w:tc>
                <w:tcPr>
                  <w:tcW w:w="14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</w:tcPr>
                <w:p w14:paraId="55C517AB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0,00 Kč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9DF9B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45EF1BF0" w14:textId="77777777">
              <w:trPr>
                <w:trHeight w:val="605"/>
              </w:trPr>
              <w:tc>
                <w:tcPr>
                  <w:tcW w:w="87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227F1C80" w14:textId="75C858CD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1751134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14:paraId="03219BEF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3B67E177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B4155B4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34819FDA" w14:textId="52051F47" w:rsidR="00CD238A" w:rsidRPr="00CD238A" w:rsidRDefault="00CD238A" w:rsidP="00D63F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E3048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4E940ABE" w14:textId="77777777">
              <w:trPr>
                <w:trHeight w:val="290"/>
              </w:trPr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FA1AE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A3B5E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368476F7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4C3AA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313BF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948B2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6CB5A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0744787B" w14:textId="77777777">
              <w:trPr>
                <w:trHeight w:val="302"/>
              </w:trPr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D0D11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B0A30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60E29213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ADD68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CDE50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95C88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FB375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73318E9C" w14:textId="77777777">
              <w:trPr>
                <w:trHeight w:val="406"/>
              </w:trPr>
              <w:tc>
                <w:tcPr>
                  <w:tcW w:w="8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68CECC97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608BA8C0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14:paraId="68D5BD2B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AC6F847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b/>
                      <w:bCs/>
                      <w:color w:val="000000"/>
                    </w:rPr>
                    <w:t>Příjmy</w:t>
                  </w:r>
                </w:p>
              </w:tc>
              <w:tc>
                <w:tcPr>
                  <w:tcW w:w="1567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E2FBDF1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b/>
                      <w:bCs/>
                      <w:color w:val="000000"/>
                    </w:rPr>
                    <w:t>Výdaje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3896B406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b/>
                      <w:bCs/>
                      <w:color w:val="000000"/>
                    </w:rPr>
                    <w:t>Financování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50C32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0187B27B" w14:textId="77777777" w:rsidTr="00CD238A">
              <w:trPr>
                <w:trHeight w:val="605"/>
              </w:trPr>
              <w:tc>
                <w:tcPr>
                  <w:tcW w:w="249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F38FC91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Schválený rozpočet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65DC124F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74747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2 405 900,00 Kč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0363BD3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3 105 900,00 Kč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3BA1B6A4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700 000,00 Kč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872C4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399B7D62" w14:textId="77777777" w:rsidTr="00CD238A">
              <w:trPr>
                <w:trHeight w:val="406"/>
              </w:trPr>
              <w:tc>
                <w:tcPr>
                  <w:tcW w:w="2496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DD6D407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Celková změna</w:t>
                  </w:r>
                </w:p>
              </w:tc>
              <w:tc>
                <w:tcPr>
                  <w:tcW w:w="146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62AD980C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38AEF1E8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0,00 Kč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831A30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0,00 Kč</w:t>
                  </w:r>
                </w:p>
              </w:tc>
              <w:tc>
                <w:tcPr>
                  <w:tcW w:w="14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</w:tcPr>
                <w:p w14:paraId="0290732A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FF0000"/>
                    </w:rPr>
                  </w:pPr>
                  <w:r w:rsidRPr="00CD238A">
                    <w:rPr>
                      <w:rFonts w:ascii="Calibri" w:hAnsi="Calibri" w:cs="Calibri"/>
                      <w:color w:val="FF0000"/>
                    </w:rPr>
                    <w:t>0,00 Kč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ECFEC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56C12E71" w14:textId="77777777" w:rsidTr="00CD238A">
              <w:trPr>
                <w:trHeight w:val="605"/>
              </w:trPr>
              <w:tc>
                <w:tcPr>
                  <w:tcW w:w="2496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25F1B2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Upravený rozpočet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14:paraId="052C31B2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B7B1DC8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3 999 200,00 Kč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D324A44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4 699 200,00 Kč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5D57C68D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D238A">
                    <w:rPr>
                      <w:rFonts w:ascii="Calibri" w:hAnsi="Calibri" w:cs="Calibri"/>
                      <w:color w:val="000000"/>
                    </w:rPr>
                    <w:t>700 000,00 Kč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903BD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D238A" w:rsidRPr="00CD238A" w14:paraId="4EB2D21A" w14:textId="77777777">
              <w:trPr>
                <w:trHeight w:val="290"/>
              </w:trPr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F9B83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DD118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086B8420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88396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CE1AB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A1E3D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6B7B7" w14:textId="77777777" w:rsidR="00CD238A" w:rsidRPr="00CD238A" w:rsidRDefault="00CD238A" w:rsidP="00CD2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3CDECFBF" w14:textId="028C81A8" w:rsidR="00390F97" w:rsidRDefault="00390F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48DFAE69" w14:textId="77777777" w:rsidR="009E41A8" w:rsidRDefault="009E41A8">
      <w:pPr>
        <w:sectPr w:rsidR="009E41A8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9E41A8" w14:paraId="5F583943" w14:textId="77777777">
        <w:trPr>
          <w:cantSplit/>
        </w:trPr>
        <w:tc>
          <w:tcPr>
            <w:tcW w:w="10772" w:type="dxa"/>
            <w:gridSpan w:val="4"/>
          </w:tcPr>
          <w:p w14:paraId="4832C910" w14:textId="77777777" w:rsidR="009E41A8" w:rsidRDefault="00390F9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II. PLNĚNÍ ROZPOČTU VÝDAJŮ</w:t>
            </w:r>
          </w:p>
        </w:tc>
      </w:tr>
      <w:tr w:rsidR="009E41A8" w14:paraId="08486DD6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56999FFF" w14:textId="77777777" w:rsidR="009E41A8" w:rsidRDefault="00390F9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E9BDF9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CDE6C0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1BE3ABF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E41A8" w14:paraId="6A8EABCB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5DAA5513" w14:textId="77777777" w:rsidR="009E41A8" w:rsidRDefault="009E41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E61682E" w14:textId="77777777" w:rsidR="009E41A8" w:rsidRDefault="009E41A8">
      <w:pPr>
        <w:sectPr w:rsidR="009E41A8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9E41A8" w14:paraId="5F63D1D3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79E699F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AD1F8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3 105 900,00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2A02C13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4 699 200,00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05C7DC8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3 353 585,37 </w:t>
            </w:r>
          </w:p>
        </w:tc>
      </w:tr>
      <w:tr w:rsidR="009E41A8" w14:paraId="7E569CFC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137580FE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DE254FC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EE310AE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3803A17A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570425E0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5BD15D51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9F5CA51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3 105 900,00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55F296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4 699 200,00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1EC3C25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3 353 585,37 </w:t>
            </w:r>
          </w:p>
        </w:tc>
      </w:tr>
    </w:tbl>
    <w:p w14:paraId="552DF623" w14:textId="77777777" w:rsidR="009E41A8" w:rsidRDefault="009E41A8">
      <w:pPr>
        <w:sectPr w:rsidR="009E41A8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9E41A8" w14:paraId="7D9F2D39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5F488EE7" w14:textId="77777777" w:rsidR="009E41A8" w:rsidRDefault="009E41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41A8" w14:paraId="61F08EB7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5E96E6D4" w14:textId="77777777" w:rsidR="009E41A8" w:rsidRDefault="00390F9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E224E6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527654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3365C2D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E41A8" w14:paraId="66BF65D6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649FEFCD" w14:textId="77777777" w:rsidR="009E41A8" w:rsidRDefault="009E41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7B29ED4" w14:textId="77777777" w:rsidR="009E41A8" w:rsidRDefault="009E41A8">
      <w:pPr>
        <w:sectPr w:rsidR="009E41A8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9E41A8" w14:paraId="60A137A2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A840DEB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3716E795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4BF18A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1 097 100,00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222344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1 353 100,00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653C980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1 266 793,00 </w:t>
            </w:r>
          </w:p>
        </w:tc>
      </w:tr>
      <w:tr w:rsidR="009E41A8" w14:paraId="6B7993DE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3E01BB1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79326F8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34AF7D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1 097 100,00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E130E0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1 353 100,00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C0F2133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1 266 793,00 </w:t>
            </w:r>
          </w:p>
        </w:tc>
      </w:tr>
      <w:tr w:rsidR="009E41A8" w14:paraId="2DB14F9E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22A8CAF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2563D1BE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1723A66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636FC6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567DA86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208 301,00 </w:t>
            </w:r>
          </w:p>
        </w:tc>
      </w:tr>
      <w:tr w:rsidR="009E41A8" w14:paraId="4988C60B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6482F60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A4E3A96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62A559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123996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DC068F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208 301,00 </w:t>
            </w:r>
          </w:p>
        </w:tc>
      </w:tr>
      <w:tr w:rsidR="009E41A8" w14:paraId="7384A629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F2271CF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0774D590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Pov.poj.na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831B41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440 500,00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5D72B88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504 500,00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7AADAAF6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313 378,00 </w:t>
            </w:r>
          </w:p>
        </w:tc>
      </w:tr>
      <w:tr w:rsidR="009E41A8" w14:paraId="1270656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2E76A68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42E9E6D5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249450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199 400,00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FEB157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222 600,00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8A30E8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111 326,00 </w:t>
            </w:r>
          </w:p>
        </w:tc>
      </w:tr>
      <w:tr w:rsidR="009E41A8" w14:paraId="74C39171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CEDC6AC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48EBBA88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65FCB9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14 600,00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4127E6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14 600,00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04881CB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10 318,00 </w:t>
            </w:r>
          </w:p>
        </w:tc>
      </w:tr>
      <w:tr w:rsidR="009E41A8" w14:paraId="382DB0BE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DAF95E3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415E66E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placené zaměstnavatelem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735CFF1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654 500,00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677436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741 700,00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86224E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435 022,00 </w:t>
            </w:r>
          </w:p>
        </w:tc>
      </w:tr>
      <w:tr w:rsidR="009E41A8" w14:paraId="57C84AB6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BE23D2B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415173C9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CD3C5B3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354628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753E01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21 314,73 </w:t>
            </w:r>
          </w:p>
        </w:tc>
      </w:tr>
      <w:tr w:rsidR="009E41A8" w14:paraId="06205A13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9E7141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0FA8660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60210C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84A7E88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CE4F1E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21 314,73 </w:t>
            </w:r>
          </w:p>
        </w:tc>
      </w:tr>
      <w:tr w:rsidR="009E41A8" w14:paraId="6F111F3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22C3EC1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6704044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Výdaje na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platy,ost</w:t>
            </w:r>
            <w:proofErr w:type="gramEnd"/>
            <w:r>
              <w:rPr>
                <w:rFonts w:ascii="Arial" w:hAnsi="Arial"/>
                <w:b/>
                <w:sz w:val="16"/>
              </w:rPr>
              <w:t>.platby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b/>
                <w:sz w:val="16"/>
              </w:rPr>
              <w:t>prov.pr.a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pojist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B5E357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1 826 600,00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836CC83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2 356 300,00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95077D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1 931 430,73 </w:t>
            </w:r>
          </w:p>
        </w:tc>
      </w:tr>
      <w:tr w:rsidR="009E41A8" w14:paraId="22D01DC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EE71A61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02EBEB43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FAD0BBC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CA7ED1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32 600,00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713F41E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31 019,00 </w:t>
            </w:r>
          </w:p>
        </w:tc>
      </w:tr>
      <w:tr w:rsidR="009E41A8" w14:paraId="7DED04A1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51218B5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424A95F2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267359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C809391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89 900,00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3BA9D8C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87 914,48 </w:t>
            </w:r>
          </w:p>
        </w:tc>
      </w:tr>
      <w:tr w:rsidR="009E41A8" w14:paraId="13B6F649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8D78E40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078E72B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949461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B13E383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50BE0A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118 933,48 </w:t>
            </w:r>
          </w:p>
        </w:tc>
      </w:tr>
      <w:tr w:rsidR="009E41A8" w14:paraId="2E843BDC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D13132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0FD2A7B2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F781A21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D8F1BE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562D9A4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2 287,50 </w:t>
            </w:r>
          </w:p>
        </w:tc>
      </w:tr>
      <w:tr w:rsidR="009E41A8" w14:paraId="1DE34E3B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1F924E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6E08FA9E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9837DA7" w14:textId="22688111" w:rsidR="009E41A8" w:rsidRDefault="00D63F37" w:rsidP="00390F9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</w:t>
            </w:r>
            <w:r w:rsidR="00390F97">
              <w:rPr>
                <w:rFonts w:ascii="Arial" w:hAnsi="Arial"/>
                <w:sz w:val="16"/>
              </w:rPr>
              <w:t xml:space="preserve">21 000,00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4784C0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60A8D8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20 064,98 </w:t>
            </w:r>
          </w:p>
        </w:tc>
      </w:tr>
      <w:tr w:rsidR="009E41A8" w14:paraId="343F344F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43CE209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1EB83A61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CA45D2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8975B31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11924A7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9 165,02 </w:t>
            </w:r>
          </w:p>
        </w:tc>
      </w:tr>
      <w:tr w:rsidR="009E41A8" w14:paraId="6F39A3BA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7C69150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7C1A95E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vody, paliv a energie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B8B460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9095973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6B9568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31 517,50 </w:t>
            </w:r>
          </w:p>
        </w:tc>
      </w:tr>
      <w:tr w:rsidR="009E41A8" w14:paraId="0E447E59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14B0E3C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076DCA6C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pošt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9FB54A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9EC103E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5037F87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5 185,00 </w:t>
            </w:r>
          </w:p>
        </w:tc>
      </w:tr>
      <w:tr w:rsidR="009E41A8" w14:paraId="6A1A70DE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4AFD2E0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1839E492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0027EFF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ACEBAD3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67E227B6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44 770,00 </w:t>
            </w:r>
          </w:p>
        </w:tc>
      </w:tr>
      <w:tr w:rsidR="009E41A8" w14:paraId="59983853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368E93D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3AC894EA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C05A0F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EFDC46E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865847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34 902,80 </w:t>
            </w:r>
          </w:p>
        </w:tc>
      </w:tr>
      <w:tr w:rsidR="009E41A8" w14:paraId="69F4A8A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FB5B998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399DD635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72F8ED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688856E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6E73C25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37 703,00 </w:t>
            </w:r>
          </w:p>
        </w:tc>
      </w:tr>
      <w:tr w:rsidR="009E41A8" w14:paraId="7F69B5FB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9F5F48A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1BB339FC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5C448F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62F41E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238 600,00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E01356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194 673,27 </w:t>
            </w:r>
          </w:p>
        </w:tc>
      </w:tr>
      <w:tr w:rsidR="009E41A8" w14:paraId="0FD88A7C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5776608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20920086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C2AD053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186CA1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1B04525D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2242E90B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145829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62AF1ED6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zpracování dat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33EE4F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EE39CC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0D0209E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23 011,78 </w:t>
            </w:r>
          </w:p>
        </w:tc>
      </w:tr>
      <w:tr w:rsidR="009E41A8" w14:paraId="0B6C7238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BF303B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34E2709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E05A33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953AA28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207 000,00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9B3A276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155 696,41 </w:t>
            </w:r>
          </w:p>
        </w:tc>
      </w:tr>
      <w:tr w:rsidR="009E41A8" w14:paraId="636C1BE4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A6690A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BC84D5B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E4C6B1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4B5DCD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605 600,00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FE65C3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495 942,26 </w:t>
            </w:r>
          </w:p>
        </w:tc>
      </w:tr>
      <w:tr w:rsidR="009E41A8" w14:paraId="7579DB69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576F456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7F88606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DE7557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C68E6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252970E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223,00 </w:t>
            </w:r>
          </w:p>
        </w:tc>
      </w:tr>
      <w:tr w:rsidR="009E41A8" w14:paraId="0C055EE1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EE3377D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4DD4A96D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2748D7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C640A6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134 000,00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4EF510E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42 691,00 </w:t>
            </w:r>
          </w:p>
        </w:tc>
      </w:tr>
      <w:tr w:rsidR="009E41A8" w14:paraId="2D48743B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5159A9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68D80C7C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363E06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9A4330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5B4626B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21 095,20 </w:t>
            </w:r>
          </w:p>
        </w:tc>
      </w:tr>
      <w:tr w:rsidR="009E41A8" w14:paraId="76BA69F5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F9FB9EC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3DAC7F4E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D9CB4B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FCEBBF6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590D852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25 602,00 </w:t>
            </w:r>
          </w:p>
        </w:tc>
      </w:tr>
      <w:tr w:rsidR="009E41A8" w14:paraId="27D847AB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87FC3B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883B938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065513E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9EA7E56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199 700,00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3FD4F4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89 611,20 </w:t>
            </w:r>
          </w:p>
        </w:tc>
      </w:tr>
      <w:tr w:rsidR="009E41A8" w14:paraId="355FA744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F4226EA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17DBB6E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30471DD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C91231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6FC3A91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16 890,20 </w:t>
            </w:r>
          </w:p>
        </w:tc>
      </w:tr>
      <w:tr w:rsidR="009E41A8" w14:paraId="7765E076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1A0A655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B19E16B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Výdaje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souv.s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neinv.</w:t>
            </w:r>
            <w:proofErr w:type="spellStart"/>
            <w:r>
              <w:rPr>
                <w:rFonts w:ascii="Arial" w:hAnsi="Arial"/>
                <w:sz w:val="16"/>
              </w:rPr>
              <w:t>nák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přísp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náhr.a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věc.dary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AE9BE35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432C64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AEE6A0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16 890,20 </w:t>
            </w:r>
          </w:p>
        </w:tc>
      </w:tr>
      <w:tr w:rsidR="009E41A8" w14:paraId="3786218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A60F3E0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4788629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EBF85B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478DD5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979 800,00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BD0778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752 894,64 </w:t>
            </w:r>
          </w:p>
        </w:tc>
      </w:tr>
      <w:tr w:rsidR="009E41A8" w14:paraId="245C3F9A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FC012D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769F14FF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Ost.neinv.transf</w:t>
            </w:r>
            <w:proofErr w:type="gramEnd"/>
            <w:r>
              <w:rPr>
                <w:rFonts w:ascii="Arial" w:hAnsi="Arial"/>
                <w:sz w:val="16"/>
              </w:rPr>
              <w:t>.veř.rozpočtům</w:t>
            </w:r>
            <w:proofErr w:type="spellEnd"/>
            <w:r>
              <w:rPr>
                <w:rFonts w:ascii="Arial" w:hAnsi="Arial"/>
                <w:sz w:val="16"/>
              </w:rPr>
              <w:t xml:space="preserve"> územní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FF56D80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576B2E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05B8FA0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37 450,00 </w:t>
            </w:r>
          </w:p>
        </w:tc>
      </w:tr>
      <w:tr w:rsidR="009E41A8" w14:paraId="17A81728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200A9C0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E7CE411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veř.rozpočtům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8465EA8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EAA34F6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2BEAAB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37 450,00 </w:t>
            </w:r>
          </w:p>
        </w:tc>
      </w:tr>
      <w:tr w:rsidR="009E41A8" w14:paraId="270B59BF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68D29EE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108E657B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Neinv.transf.škol.práv.osob.zříz.st</w:t>
            </w:r>
            <w:proofErr w:type="gramStart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kr</w:t>
            </w:r>
            <w:proofErr w:type="gramEnd"/>
            <w:r>
              <w:rPr>
                <w:rFonts w:ascii="Arial" w:hAnsi="Arial"/>
                <w:sz w:val="16"/>
              </w:rPr>
              <w:t>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obc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1D7E73E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2CEFAE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585 200,00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97C77C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585 200,00 </w:t>
            </w:r>
          </w:p>
        </w:tc>
      </w:tr>
      <w:tr w:rsidR="009E41A8" w14:paraId="1D167783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97EA90F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B2898E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přísp.a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F7E20CC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4BCEDE8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585 200,00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EFF8EC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585 200,00 </w:t>
            </w:r>
          </w:p>
        </w:tc>
      </w:tr>
      <w:tr w:rsidR="009E41A8" w14:paraId="246C57C1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1F3AE0A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7C687A1D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do vlastní pokladny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F21AB7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9BCBC0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3886BF7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46 000,00 </w:t>
            </w:r>
          </w:p>
        </w:tc>
      </w:tr>
      <w:tr w:rsidR="009E41A8" w14:paraId="6917CBD9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B6F55EF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940B553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převody vlastním fondům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279029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765926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EAF608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46 000,00 </w:t>
            </w:r>
          </w:p>
        </w:tc>
      </w:tr>
      <w:tr w:rsidR="009E41A8" w14:paraId="47000D74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0F440BD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456464A2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st.fond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77569C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E66CED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391A74C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610,00 </w:t>
            </w:r>
          </w:p>
        </w:tc>
      </w:tr>
      <w:tr w:rsidR="009E41A8" w14:paraId="6C0B1373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810F65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DC6D086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Ost.neinv.transfery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jiným veřejným rozpočtům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F3AA6F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824C03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4EF513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610,00 </w:t>
            </w:r>
          </w:p>
        </w:tc>
      </w:tr>
      <w:tr w:rsidR="009E41A8" w14:paraId="0A411EB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FF621A1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0750B43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některé další platby </w:t>
            </w:r>
            <w:proofErr w:type="spellStart"/>
            <w:r>
              <w:rPr>
                <w:rFonts w:ascii="Arial" w:hAnsi="Arial"/>
                <w:b/>
                <w:sz w:val="16"/>
              </w:rPr>
              <w:t>rozp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53DC0D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D1CA89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723 700,00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F7D701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669 260,00 </w:t>
            </w:r>
          </w:p>
        </w:tc>
      </w:tr>
      <w:tr w:rsidR="009E41A8" w14:paraId="428B63DE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F43DA32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6916A533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4CC8B3E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773 300,00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6068AB6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639 400,00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54044301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679E0692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88301B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4E55039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C438208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773 300,00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4E05941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639 400,00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DCCDF43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5CBD025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46F0B59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31315EC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E3CC83E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773 300,00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CDAAD4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639 400,00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C35F321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4BE7DCD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A0FBD23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28D7D962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BBB4D21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3 105 900,00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B8AE498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4 699 200,00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A7093E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3 353 585,37 </w:t>
            </w:r>
          </w:p>
        </w:tc>
      </w:tr>
      <w:tr w:rsidR="009E41A8" w14:paraId="675C9515" w14:textId="77777777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190FF3C2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 xml:space="preserve">Výdaje </w:t>
            </w:r>
            <w:proofErr w:type="gramStart"/>
            <w:r>
              <w:rPr>
                <w:rFonts w:ascii="Arial" w:hAnsi="Arial"/>
                <w:b/>
                <w:color w:val="000080"/>
                <w:sz w:val="21"/>
              </w:rPr>
              <w:t>celkem  (</w:t>
            </w:r>
            <w:proofErr w:type="gramEnd"/>
            <w:r>
              <w:rPr>
                <w:rFonts w:ascii="Arial" w:hAnsi="Arial"/>
                <w:b/>
                <w:color w:val="000080"/>
                <w:sz w:val="21"/>
              </w:rPr>
              <w:t>třída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1407102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3 105 900,00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6E0458C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4 699 200,00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37CDA5C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3 353 585,37 </w:t>
            </w:r>
          </w:p>
        </w:tc>
      </w:tr>
      <w:tr w:rsidR="009E41A8" w14:paraId="006B5FE0" w14:textId="77777777">
        <w:trPr>
          <w:cantSplit/>
        </w:trPr>
        <w:tc>
          <w:tcPr>
            <w:tcW w:w="10772" w:type="dxa"/>
            <w:gridSpan w:val="5"/>
          </w:tcPr>
          <w:p w14:paraId="65D03AC4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3249D2B7" w14:textId="77777777" w:rsidR="009E41A8" w:rsidRDefault="009E41A8">
      <w:pPr>
        <w:sectPr w:rsidR="009E41A8">
          <w:headerReference w:type="default" r:id="rId36"/>
          <w:footerReference w:type="default" r:id="rId37"/>
          <w:headerReference w:type="first" r:id="rId38"/>
          <w:footerReference w:type="first" r:id="rId3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969"/>
        <w:gridCol w:w="539"/>
        <w:gridCol w:w="1831"/>
        <w:gridCol w:w="1831"/>
        <w:gridCol w:w="1832"/>
      </w:tblGrid>
      <w:tr w:rsidR="009E41A8" w14:paraId="02367DF9" w14:textId="77777777">
        <w:trPr>
          <w:cantSplit/>
        </w:trPr>
        <w:tc>
          <w:tcPr>
            <w:tcW w:w="47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5525951D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Saldo příjmů a výdajů (Příjmy-Výdaje)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1DD66EB0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46611C5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700 000,00-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168A387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700 000,00-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4FA4D97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260 117,63 </w:t>
            </w:r>
          </w:p>
        </w:tc>
      </w:tr>
      <w:tr w:rsidR="009E41A8" w14:paraId="2537A379" w14:textId="77777777">
        <w:trPr>
          <w:cantSplit/>
        </w:trPr>
        <w:tc>
          <w:tcPr>
            <w:tcW w:w="10772" w:type="dxa"/>
            <w:gridSpan w:val="6"/>
          </w:tcPr>
          <w:p w14:paraId="7F8B7C97" w14:textId="77777777" w:rsidR="009E41A8" w:rsidRDefault="009E41A8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41A8" w14:paraId="72BE06F1" w14:textId="77777777">
        <w:trPr>
          <w:cantSplit/>
        </w:trPr>
        <w:tc>
          <w:tcPr>
            <w:tcW w:w="10772" w:type="dxa"/>
            <w:gridSpan w:val="6"/>
          </w:tcPr>
          <w:p w14:paraId="628711AD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9E41A8" w14:paraId="0807B3FF" w14:textId="77777777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14:paraId="7F1D375E" w14:textId="77777777" w:rsidR="009E41A8" w:rsidRDefault="00390F9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9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1EE2200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3F3E218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1E3590F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E41A8" w14:paraId="137C2E5C" w14:textId="77777777">
        <w:trPr>
          <w:cantSplit/>
        </w:trPr>
        <w:tc>
          <w:tcPr>
            <w:tcW w:w="10772" w:type="dxa"/>
            <w:gridSpan w:val="6"/>
            <w:tcMar>
              <w:top w:w="4" w:type="dxa"/>
              <w:bottom w:w="4" w:type="dxa"/>
            </w:tcMar>
          </w:tcPr>
          <w:p w14:paraId="2A90E3B4" w14:textId="77777777" w:rsidR="009E41A8" w:rsidRDefault="009E41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E0B3B38" w14:textId="77777777" w:rsidR="009E41A8" w:rsidRDefault="009E41A8">
      <w:pPr>
        <w:sectPr w:rsidR="009E41A8">
          <w:headerReference w:type="default" r:id="rId40"/>
          <w:footerReference w:type="default" r:id="rId41"/>
          <w:headerReference w:type="first" r:id="rId42"/>
          <w:footerReference w:type="first" r:id="rId4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4"/>
        <w:gridCol w:w="539"/>
        <w:gridCol w:w="1831"/>
        <w:gridCol w:w="1831"/>
        <w:gridCol w:w="1832"/>
      </w:tblGrid>
      <w:tr w:rsidR="009E41A8" w14:paraId="79553B52" w14:textId="77777777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FEB84DF" w14:textId="5DE875C2" w:rsidR="009E41A8" w:rsidRDefault="00390F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</w:t>
            </w:r>
            <w:r w:rsidR="00E86D05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tuzemska</w:t>
            </w:r>
          </w:p>
        </w:tc>
      </w:tr>
      <w:tr w:rsidR="009E41A8" w14:paraId="66E4AAA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5D1B099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6870C881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49C8DE6B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A099BBE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DA89EF1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8E65200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62536F0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D73D502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0FBF8FBC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dluhopisů 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42F9E940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7620CF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D54F89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059064C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4EA7513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5D7E63E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36A8ABEB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7FD83693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B2AE4C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5D56E0D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7EBDDC3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1B62D38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3E285FE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243B15CD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krátkod.přij.půjč.prostř</w:t>
            </w:r>
            <w:proofErr w:type="spellEnd"/>
            <w:r>
              <w:rPr>
                <w:rFonts w:ascii="Arial" w:hAnsi="Arial"/>
                <w:sz w:val="16"/>
              </w:rPr>
              <w:t>.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09C0199D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A36218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F7062F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EB5469D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14AE270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9597108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3751FFF9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bank.účtech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5FD5B28C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2F7C7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C62E9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9F5C5B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260 117,63-</w:t>
            </w:r>
          </w:p>
        </w:tc>
      </w:tr>
      <w:tr w:rsidR="009E41A8" w14:paraId="60A5BD1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81B86C3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530DDD8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>. operace řízení likvidity-</w:t>
            </w:r>
            <w:proofErr w:type="gramStart"/>
            <w:r>
              <w:rPr>
                <w:rFonts w:ascii="Arial" w:hAnsi="Arial"/>
                <w:sz w:val="16"/>
              </w:rPr>
              <w:t>příjmy(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55F8531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988B66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288D11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BB883D1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4051FF5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15334B4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0019BD1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>. operace řízení likvidity-</w:t>
            </w:r>
            <w:proofErr w:type="gramStart"/>
            <w:r>
              <w:rPr>
                <w:rFonts w:ascii="Arial" w:hAnsi="Arial"/>
                <w:sz w:val="16"/>
              </w:rPr>
              <w:t>výdaje(</w:t>
            </w:r>
            <w:proofErr w:type="gramEnd"/>
            <w:r>
              <w:rPr>
                <w:rFonts w:ascii="Arial" w:hAnsi="Arial"/>
                <w:sz w:val="16"/>
              </w:rPr>
              <w:t>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76775A0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C53CAB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B56548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1FB49FC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61FE2E71" w14:textId="77777777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4BCBE2A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7D80EC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700 000,00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6BBA0A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700 000,00 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70E7DD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260 117,63-</w:t>
            </w:r>
          </w:p>
        </w:tc>
      </w:tr>
    </w:tbl>
    <w:p w14:paraId="6F488BA0" w14:textId="77777777" w:rsidR="009E41A8" w:rsidRDefault="009E41A8">
      <w:pPr>
        <w:sectPr w:rsidR="009E41A8">
          <w:headerReference w:type="default" r:id="rId44"/>
          <w:footerReference w:type="default" r:id="rId45"/>
          <w:headerReference w:type="first" r:id="rId46"/>
          <w:footerReference w:type="first" r:id="rId4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9E41A8" w14:paraId="164CD34E" w14:textId="77777777">
        <w:trPr>
          <w:cantSplit/>
        </w:trPr>
        <w:tc>
          <w:tcPr>
            <w:tcW w:w="10772" w:type="dxa"/>
            <w:gridSpan w:val="5"/>
          </w:tcPr>
          <w:p w14:paraId="4D216C84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41A8" w14:paraId="3AE0A791" w14:textId="77777777">
        <w:trPr>
          <w:cantSplit/>
        </w:trPr>
        <w:tc>
          <w:tcPr>
            <w:tcW w:w="10772" w:type="dxa"/>
            <w:gridSpan w:val="5"/>
          </w:tcPr>
          <w:p w14:paraId="1C531887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9E41A8" w14:paraId="2D4ADD66" w14:textId="77777777">
        <w:trPr>
          <w:cantSplit/>
        </w:trPr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14:paraId="57894C2D" w14:textId="77777777" w:rsidR="009E41A8" w:rsidRDefault="00390F9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93C46C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873C70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CA78B71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429D72D3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9E41A8" w14:paraId="5625473D" w14:textId="77777777">
        <w:trPr>
          <w:cantSplit/>
        </w:trPr>
        <w:tc>
          <w:tcPr>
            <w:tcW w:w="10772" w:type="dxa"/>
            <w:gridSpan w:val="5"/>
            <w:tcMar>
              <w:top w:w="-5" w:type="dxa"/>
              <w:bottom w:w="-5" w:type="dxa"/>
            </w:tcMar>
          </w:tcPr>
          <w:p w14:paraId="2C1C563E" w14:textId="77777777" w:rsidR="009E41A8" w:rsidRDefault="009E41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F2ACA45" w14:textId="77777777" w:rsidR="009E41A8" w:rsidRDefault="009E41A8">
      <w:pPr>
        <w:sectPr w:rsidR="009E41A8">
          <w:headerReference w:type="default" r:id="rId48"/>
          <w:footerReference w:type="default" r:id="rId49"/>
          <w:headerReference w:type="first" r:id="rId50"/>
          <w:footerReference w:type="first" r:id="rId5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9E41A8" w14:paraId="46DF1706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579EB479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7E6616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511 484,10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1F5BE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261 289,63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161F0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772 773,73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3B08B5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261 289,63-</w:t>
            </w:r>
          </w:p>
        </w:tc>
      </w:tr>
      <w:tr w:rsidR="009E41A8" w14:paraId="67AFD395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77830968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0CDEE0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CF4091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ECEAFF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5FFF6E7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5E1CC3B6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5F54E8E6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779D5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511 484,10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DCE283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261 289,63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EA7A6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772 773,73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465BD5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261 289,63-</w:t>
            </w:r>
          </w:p>
        </w:tc>
      </w:tr>
      <w:tr w:rsidR="009E41A8" w14:paraId="27E581AA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108CFD8E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E7DB4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2 971,00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D4BA9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1 172,00-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08083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1 799,00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330883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1 172,00 </w:t>
            </w:r>
          </w:p>
        </w:tc>
      </w:tr>
      <w:tr w:rsidR="009E41A8" w14:paraId="28E2C580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2AAC23B6" w14:textId="77777777" w:rsidR="009E41A8" w:rsidRDefault="009E41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EBF84D0" w14:textId="77777777" w:rsidR="009E41A8" w:rsidRDefault="009E41A8">
      <w:pPr>
        <w:sectPr w:rsidR="009E41A8">
          <w:headerReference w:type="default" r:id="rId52"/>
          <w:footerReference w:type="default" r:id="rId53"/>
          <w:headerReference w:type="first" r:id="rId54"/>
          <w:footerReference w:type="first" r:id="rId5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9E41A8" w14:paraId="0204D725" w14:textId="77777777">
        <w:trPr>
          <w:cantSplit/>
        </w:trPr>
        <w:tc>
          <w:tcPr>
            <w:tcW w:w="10772" w:type="dxa"/>
            <w:gridSpan w:val="4"/>
          </w:tcPr>
          <w:p w14:paraId="3456D3B7" w14:textId="568A63F6" w:rsidR="009E41A8" w:rsidRDefault="00390F97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V. PENĚŽNÍ FONDY – INFORMATIVNĚ</w:t>
            </w:r>
          </w:p>
        </w:tc>
      </w:tr>
      <w:tr w:rsidR="009E41A8" w14:paraId="0223820D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0EBE5ABF" w14:textId="77777777" w:rsidR="009E41A8" w:rsidRDefault="00390F9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7ABFCA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C07492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1E8F7FB8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2740D5C9" w14:textId="77777777" w:rsidR="009E41A8" w:rsidRDefault="009E41A8">
      <w:pPr>
        <w:sectPr w:rsidR="009E41A8">
          <w:headerReference w:type="default" r:id="rId56"/>
          <w:footerReference w:type="default" r:id="rId57"/>
          <w:headerReference w:type="first" r:id="rId58"/>
          <w:footerReference w:type="first" r:id="rId5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9E41A8" w14:paraId="42021C3C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7D56482D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1BD41D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A560C9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37EC96C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530535C8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66020821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FECE20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836904C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04A7206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3F1C8FF2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09ED1F30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D22CA2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072588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737B4B6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6119DBDA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45CB0AFC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97137BF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77457D4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55A37C2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4D297A41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381413E3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Konečný </w:t>
            </w:r>
            <w:proofErr w:type="gramStart"/>
            <w:r>
              <w:rPr>
                <w:rFonts w:ascii="Arial" w:hAnsi="Arial"/>
                <w:sz w:val="16"/>
              </w:rPr>
              <w:t>zůstatek  (</w:t>
            </w:r>
            <w:proofErr w:type="gramEnd"/>
            <w:r>
              <w:rPr>
                <w:rFonts w:ascii="Arial" w:hAnsi="Arial"/>
                <w:sz w:val="16"/>
              </w:rPr>
              <w:t>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54BAF32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8D1928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70B0773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5BB7DF2E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4B43E149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2686EA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1266DF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00144C3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6F4A227E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37F9C898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Financování - třída</w:t>
            </w:r>
            <w:proofErr w:type="gramEnd"/>
            <w:r>
              <w:rPr>
                <w:rFonts w:ascii="Arial" w:hAnsi="Arial"/>
                <w:sz w:val="16"/>
              </w:rPr>
              <w:t xml:space="preserve">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9143BE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E07F4D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6809E69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2C590D89" w14:textId="77777777">
        <w:trPr>
          <w:cantSplit/>
        </w:trPr>
        <w:tc>
          <w:tcPr>
            <w:tcW w:w="10772" w:type="dxa"/>
            <w:gridSpan w:val="4"/>
            <w:tcBorders>
              <w:top w:val="single" w:sz="0" w:space="0" w:color="auto"/>
            </w:tcBorders>
          </w:tcPr>
          <w:p w14:paraId="0A1A41C0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F690FBE" w14:textId="77777777" w:rsidR="009E41A8" w:rsidRDefault="009E41A8">
      <w:pPr>
        <w:sectPr w:rsidR="009E41A8">
          <w:headerReference w:type="default" r:id="rId60"/>
          <w:footerReference w:type="default" r:id="rId61"/>
          <w:headerReference w:type="first" r:id="rId62"/>
          <w:footerReference w:type="first" r:id="rId6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3339"/>
        <w:gridCol w:w="1831"/>
        <w:gridCol w:w="1832"/>
      </w:tblGrid>
      <w:tr w:rsidR="009E41A8" w14:paraId="5881A349" w14:textId="77777777">
        <w:trPr>
          <w:cantSplit/>
        </w:trPr>
        <w:tc>
          <w:tcPr>
            <w:tcW w:w="10772" w:type="dxa"/>
            <w:gridSpan w:val="4"/>
          </w:tcPr>
          <w:p w14:paraId="2C8DD719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9E41A8" w14:paraId="7D72B86D" w14:textId="77777777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14:paraId="0062131F" w14:textId="77777777" w:rsidR="009E41A8" w:rsidRDefault="00390F9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0" w:space="0" w:color="auto"/>
            </w:tcBorders>
            <w:shd w:val="clear" w:color="auto" w:fill="E3E3E3"/>
          </w:tcPr>
          <w:p w14:paraId="4D843971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49C923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65A170D6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9E41A8" w14:paraId="46BDF5D8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351A2303" w14:textId="77777777" w:rsidR="009E41A8" w:rsidRDefault="009E41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08D2B73" w14:textId="77777777" w:rsidR="009E41A8" w:rsidRDefault="009E41A8">
      <w:pPr>
        <w:sectPr w:rsidR="009E41A8">
          <w:headerReference w:type="default" r:id="rId64"/>
          <w:footerReference w:type="default" r:id="rId65"/>
          <w:headerReference w:type="first" r:id="rId66"/>
          <w:footerReference w:type="first" r:id="rId6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3"/>
        <w:gridCol w:w="1831"/>
        <w:gridCol w:w="1831"/>
        <w:gridCol w:w="1832"/>
      </w:tblGrid>
      <w:tr w:rsidR="009E41A8" w14:paraId="24145922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2C8954C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nehmotný majetek</w:t>
            </w:r>
          </w:p>
        </w:tc>
      </w:tr>
      <w:tr w:rsidR="009E41A8" w14:paraId="16A9633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BAC2819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68B0A2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10F6B9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D5E369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0820293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5D7DB94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B4F4BEE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C20DBD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9E9868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498453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D666D58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6FA29B5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B3A0A26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CA42B79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24885E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903598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464F1F2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38775D9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C2D5A6D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2F2E5F0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6BCF9A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080F41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A3E05F4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3BA73D3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64D94A9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94D0370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89DD0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33 117,22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F1C47D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70BD2E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33 117,22 </w:t>
            </w:r>
          </w:p>
        </w:tc>
      </w:tr>
      <w:tr w:rsidR="009E41A8" w14:paraId="13E892B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9E52C06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7D69403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F8E28C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17FC2F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332836C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55DFA241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C522198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9E41A8" w14:paraId="40B7009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F606FE0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1B0E388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15955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18 981 406,80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0E5E7A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74B598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18 981 406,80 </w:t>
            </w:r>
          </w:p>
        </w:tc>
      </w:tr>
      <w:tr w:rsidR="009E41A8" w14:paraId="185CDFD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79D70B3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DF95B70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35E4C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5 180 677,41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968155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0EC67F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5 180 677,41 </w:t>
            </w:r>
          </w:p>
        </w:tc>
      </w:tr>
      <w:tr w:rsidR="009E41A8" w14:paraId="406E669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E034F82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00E0E5D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49BAFC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972E09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3CDFCF6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6A64343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661DCF5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3668EC0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07F3D3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2 848 508,45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5CE656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14 145,00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2FD4C48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2 862 653,45 </w:t>
            </w:r>
          </w:p>
        </w:tc>
      </w:tr>
      <w:tr w:rsidR="009E41A8" w14:paraId="69A409C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1349F9D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ADC1E40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8183BE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8A81207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2C84FA3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236514E8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5186199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Nedokončený a pořizovaný dlouhodobý majetek</w:t>
            </w:r>
          </w:p>
        </w:tc>
      </w:tr>
      <w:tr w:rsidR="009E41A8" w14:paraId="5985A8F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7DFD874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17FC19D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339E64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5053EB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4B0464B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5E40716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7B050B7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2156AC6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AE1628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94C96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157 300,00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DFF828E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157 300,00 </w:t>
            </w:r>
          </w:p>
        </w:tc>
      </w:tr>
      <w:tr w:rsidR="009E41A8" w14:paraId="64C5732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94A7060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7C6006B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0AF824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DE4CCD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0353881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6FEB878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5DF3AD2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FE03EBD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dlouhod.nehmotného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D3B832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4E2058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93BA311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56DA171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9BA793E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1CA1278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033625C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5111F4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72A8FC4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0FD66F21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7B397E2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9E41A8" w14:paraId="21A167F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071F70B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1F1F215D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4FA163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EF1A12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CC80CD6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668F9B6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81DB902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74F5280" w14:textId="587F9FBE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</w:t>
            </w:r>
            <w:r w:rsidR="00E86D05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1CCAFE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A471F3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FB464E6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4C33D47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E4A9691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E7EF6B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CBB39A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B61528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0565CD3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03F467B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B6A631E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B697534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C216BE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33 117,22-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BEF6278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9A18191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33 117,22-</w:t>
            </w:r>
          </w:p>
        </w:tc>
      </w:tr>
      <w:tr w:rsidR="009E41A8" w14:paraId="58E309E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23B1791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003F1D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61889D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C2E221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969BF77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25E7F0ED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8FFBC4F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9E41A8" w14:paraId="02CC79C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E127FDA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6BF9A2C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8A6AD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98 862,00-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329B2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237 268,00-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C77964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336 130,00-</w:t>
            </w:r>
          </w:p>
        </w:tc>
      </w:tr>
      <w:tr w:rsidR="009E41A8" w14:paraId="15CCEDE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968C7A4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3BFE48D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samost.hmot</w:t>
            </w:r>
            <w:proofErr w:type="gramEnd"/>
            <w:r>
              <w:rPr>
                <w:rFonts w:ascii="Arial" w:hAnsi="Arial"/>
                <w:sz w:val="16"/>
              </w:rPr>
              <w:t>.movitým</w:t>
            </w:r>
            <w:proofErr w:type="spellEnd"/>
            <w:r>
              <w:rPr>
                <w:rFonts w:ascii="Arial" w:hAnsi="Arial"/>
                <w:sz w:val="16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6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AFDD73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443 938,00-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CF51A6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241 887,00-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87C5B7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685 825,00-</w:t>
            </w:r>
          </w:p>
        </w:tc>
      </w:tr>
      <w:tr w:rsidR="009E41A8" w14:paraId="72D25B1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1D0317A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B06FEBE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67AEBE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A78232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F3A8378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E41A8" w14:paraId="1B0C42C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AFEADE0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761165B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A392CE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2 848 508,45-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84391F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14 145,00-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343CC9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2 862 653,45-</w:t>
            </w:r>
          </w:p>
        </w:tc>
      </w:tr>
      <w:tr w:rsidR="009E41A8" w14:paraId="322FB2A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06A8D2E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2B7031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FE59FA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CEB6BF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6457895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6AE4EE21" w14:textId="77777777" w:rsidR="009E41A8" w:rsidRDefault="009E41A8">
      <w:pPr>
        <w:sectPr w:rsidR="009E41A8">
          <w:headerReference w:type="default" r:id="rId68"/>
          <w:footerReference w:type="default" r:id="rId69"/>
          <w:headerReference w:type="first" r:id="rId70"/>
          <w:footerReference w:type="first" r:id="rId7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9E41A8" w14:paraId="1C450535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14:paraId="2DD84E99" w14:textId="77777777" w:rsidR="00CD238A" w:rsidRDefault="00CD238A" w:rsidP="00CD238A">
            <w:pPr>
              <w:pStyle w:val="Bezmezer"/>
              <w:rPr>
                <w:sz w:val="24"/>
                <w:szCs w:val="24"/>
              </w:rPr>
            </w:pPr>
          </w:p>
          <w:p w14:paraId="5E4C0AC3" w14:textId="192B6902" w:rsidR="00CD238A" w:rsidRDefault="00CD238A" w:rsidP="00CD23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 DDHM byl na základě vyřazovacího protokolu vyřazena </w:t>
            </w:r>
            <w:r w:rsidR="00F86570">
              <w:rPr>
                <w:sz w:val="24"/>
                <w:szCs w:val="24"/>
              </w:rPr>
              <w:t xml:space="preserve">notebook </w:t>
            </w:r>
            <w:r>
              <w:rPr>
                <w:sz w:val="24"/>
                <w:szCs w:val="24"/>
              </w:rPr>
              <w:t xml:space="preserve">HP              </w:t>
            </w:r>
            <w:r w:rsidR="00F86570">
              <w:rPr>
                <w:sz w:val="24"/>
                <w:szCs w:val="24"/>
              </w:rPr>
              <w:t>14 145</w:t>
            </w:r>
            <w:r>
              <w:rPr>
                <w:sz w:val="24"/>
                <w:szCs w:val="24"/>
              </w:rPr>
              <w:t>,00</w:t>
            </w:r>
            <w:r w:rsidR="00F86570">
              <w:rPr>
                <w:sz w:val="24"/>
                <w:szCs w:val="24"/>
              </w:rPr>
              <w:t xml:space="preserve"> Kč</w:t>
            </w:r>
          </w:p>
          <w:p w14:paraId="140D3294" w14:textId="378060FE" w:rsidR="00F86570" w:rsidRDefault="00F86570" w:rsidP="00CD23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rámci dotace </w:t>
            </w:r>
            <w:proofErr w:type="spellStart"/>
            <w:r>
              <w:rPr>
                <w:sz w:val="24"/>
                <w:szCs w:val="24"/>
              </w:rPr>
              <w:t>R</w:t>
            </w:r>
            <w:r w:rsidR="00D63F37">
              <w:rPr>
                <w:sz w:val="24"/>
                <w:szCs w:val="24"/>
              </w:rPr>
              <w:t>ů</w:t>
            </w:r>
            <w:r>
              <w:rPr>
                <w:sz w:val="24"/>
                <w:szCs w:val="24"/>
              </w:rPr>
              <w:t>zská</w:t>
            </w:r>
            <w:proofErr w:type="spellEnd"/>
            <w:r>
              <w:rPr>
                <w:sz w:val="24"/>
                <w:szCs w:val="24"/>
              </w:rPr>
              <w:t xml:space="preserve"> cesta pořízen</w:t>
            </w:r>
            <w:r w:rsidR="00CE725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lavice se stolkem a stří</w:t>
            </w:r>
            <w:r w:rsidR="00D63F37">
              <w:rPr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kou</w:t>
            </w:r>
            <w:r w:rsidR="008F7518">
              <w:rPr>
                <w:sz w:val="24"/>
                <w:szCs w:val="24"/>
              </w:rPr>
              <w:t xml:space="preserve">                       17 545,00 Kč</w:t>
            </w:r>
          </w:p>
          <w:p w14:paraId="5609FB75" w14:textId="340D0875" w:rsidR="00CD238A" w:rsidRDefault="00D63F37" w:rsidP="00CD23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Nákup monitor Philips k notebook</w:t>
            </w:r>
            <w:r w:rsidR="00CE7259">
              <w:rPr>
                <w:sz w:val="24"/>
                <w:szCs w:val="24"/>
              </w:rPr>
              <w:t>ům</w:t>
            </w:r>
            <w:r>
              <w:rPr>
                <w:sz w:val="24"/>
                <w:szCs w:val="24"/>
              </w:rPr>
              <w:t xml:space="preserve"> 3ks                                                                  10 745,00 Kč</w:t>
            </w:r>
          </w:p>
          <w:p w14:paraId="073F3D78" w14:textId="2025CE2E" w:rsidR="00CE7259" w:rsidRDefault="00CE7259" w:rsidP="00CD238A">
            <w:pPr>
              <w:pStyle w:val="Bezmezer"/>
              <w:rPr>
                <w:sz w:val="24"/>
                <w:szCs w:val="24"/>
              </w:rPr>
            </w:pPr>
          </w:p>
          <w:p w14:paraId="2D275CDA" w14:textId="22F9D103" w:rsidR="00CD238A" w:rsidRPr="00795FFD" w:rsidRDefault="00CE7259" w:rsidP="00CD23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Účet 042 fa firmy ASPHA projekty a analýzy                                                             157 300,00 Kč</w:t>
            </w:r>
          </w:p>
          <w:p w14:paraId="6B905CCD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41A8" w14:paraId="66C2377F" w14:textId="77777777">
        <w:trPr>
          <w:cantSplit/>
        </w:trPr>
        <w:tc>
          <w:tcPr>
            <w:tcW w:w="10772" w:type="dxa"/>
            <w:gridSpan w:val="5"/>
          </w:tcPr>
          <w:p w14:paraId="1EE588EA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9E41A8" w14:paraId="12447710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43D7EFB5" w14:textId="77777777" w:rsidR="009E41A8" w:rsidRDefault="00390F9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2" w:type="dxa"/>
            <w:tcBorders>
              <w:top w:val="single" w:sz="0" w:space="0" w:color="auto"/>
            </w:tcBorders>
            <w:shd w:val="clear" w:color="auto" w:fill="E3E3E3"/>
          </w:tcPr>
          <w:p w14:paraId="4E13D429" w14:textId="77777777" w:rsidR="009E41A8" w:rsidRDefault="00390F9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9BF07D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09C2F2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62CA9F0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67986346" w14:textId="77777777" w:rsidR="009E41A8" w:rsidRDefault="009E41A8">
      <w:pPr>
        <w:sectPr w:rsidR="009E41A8">
          <w:headerReference w:type="default" r:id="rId72"/>
          <w:footerReference w:type="default" r:id="rId73"/>
          <w:headerReference w:type="first" r:id="rId74"/>
          <w:footerReference w:type="first" r:id="rId7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9E41A8" w14:paraId="78D7825C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5C2552B0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1EE2171C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9D599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1 915 500,00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8326E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2 264 100,00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7789AC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2 182 441,00 </w:t>
            </w:r>
          </w:p>
        </w:tc>
      </w:tr>
      <w:tr w:rsidR="009E41A8" w14:paraId="1520C03F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7EB10618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6843BE8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F12BF8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30844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44FD164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190 000,00 </w:t>
            </w:r>
          </w:p>
        </w:tc>
      </w:tr>
      <w:tr w:rsidR="009E41A8" w14:paraId="43C6C16C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247BFF57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4129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43FF66E6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přijaté transfery od rozpočtů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1B6B88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F9226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6AA067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</w:tr>
      <w:tr w:rsidR="009E41A8" w14:paraId="274E4603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3AF71CEF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351DC85A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9C0221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0A993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FA56632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46 000,00 </w:t>
            </w:r>
          </w:p>
        </w:tc>
      </w:tr>
      <w:tr w:rsidR="009E41A8" w14:paraId="1C5C7589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00E09D43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43FDC159" w14:textId="77777777" w:rsidR="009E41A8" w:rsidRDefault="00390F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EF3B09" w14:textId="77777777" w:rsidR="009E41A8" w:rsidRDefault="009E41A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B8CD6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37 500,00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8AD532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37 450,00 </w:t>
            </w:r>
          </w:p>
        </w:tc>
      </w:tr>
      <w:tr w:rsidR="009E41A8" w14:paraId="383C7F0A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14:paraId="2215C53D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03E28039" w14:textId="77777777" w:rsidR="009E41A8" w:rsidRDefault="009E41A8">
      <w:pPr>
        <w:sectPr w:rsidR="009E41A8">
          <w:headerReference w:type="default" r:id="rId76"/>
          <w:footerReference w:type="default" r:id="rId77"/>
          <w:headerReference w:type="first" r:id="rId78"/>
          <w:footerReference w:type="first" r:id="rId7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9E41A8" w14:paraId="5D954B69" w14:textId="77777777">
        <w:trPr>
          <w:cantSplit/>
        </w:trPr>
        <w:tc>
          <w:tcPr>
            <w:tcW w:w="10772" w:type="dxa"/>
            <w:gridSpan w:val="7"/>
          </w:tcPr>
          <w:p w14:paraId="235DB92A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9E41A8" w14:paraId="7F8E95C5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437ADC1A" w14:textId="77777777" w:rsidR="009E41A8" w:rsidRDefault="00390F9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5B5AACEE" w14:textId="77777777" w:rsidR="009E41A8" w:rsidRDefault="00390F9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14:paraId="40A91E59" w14:textId="71526CB0" w:rsidR="009E41A8" w:rsidRDefault="00E86D0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</w:t>
            </w:r>
            <w:r w:rsidR="00390F97">
              <w:rPr>
                <w:rFonts w:ascii="Arial" w:hAnsi="Arial"/>
                <w:i/>
                <w:sz w:val="14"/>
              </w:rPr>
              <w:t>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32FE07C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567D807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27B7066A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0" w:space="0" w:color="auto"/>
            </w:tcBorders>
            <w:shd w:val="clear" w:color="auto" w:fill="E3E3E3"/>
          </w:tcPr>
          <w:p w14:paraId="337DE388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9E41A8" w14:paraId="5DF2D509" w14:textId="77777777">
        <w:trPr>
          <w:cantSplit/>
        </w:trPr>
        <w:tc>
          <w:tcPr>
            <w:tcW w:w="10772" w:type="dxa"/>
            <w:gridSpan w:val="7"/>
            <w:tcBorders>
              <w:top w:val="single" w:sz="0" w:space="0" w:color="auto"/>
            </w:tcBorders>
          </w:tcPr>
          <w:p w14:paraId="1C149DB4" w14:textId="77777777" w:rsidR="009E41A8" w:rsidRDefault="009E41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47E3A185" w14:textId="77777777" w:rsidR="009E41A8" w:rsidRDefault="009E41A8">
      <w:pPr>
        <w:sectPr w:rsidR="009E41A8">
          <w:headerReference w:type="default" r:id="rId80"/>
          <w:footerReference w:type="default" r:id="rId81"/>
          <w:headerReference w:type="first" r:id="rId82"/>
          <w:footerReference w:type="first" r:id="rId8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9E41A8" w14:paraId="06B85E0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2B850B3" w14:textId="77777777" w:rsidR="009E41A8" w:rsidRDefault="00390F9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98492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3FC8D49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3AC51472" w14:textId="77777777" w:rsidR="009E41A8" w:rsidRDefault="00390F9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5AE2B9D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585 200,00 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5CBE379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9E2971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585 200,00 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74CA0F42" w14:textId="5C6B269E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9E41A8" w14:paraId="3FF1DBB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9FAE5C3" w14:textId="77777777" w:rsidR="009E41A8" w:rsidRDefault="00390F9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98492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94D59C8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5333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077A35BC" w14:textId="77777777" w:rsidR="009E41A8" w:rsidRDefault="00390F97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Neinv.transf.škol</w:t>
            </w:r>
            <w:proofErr w:type="gramEnd"/>
            <w:r>
              <w:rPr>
                <w:rFonts w:ascii="Arial" w:hAnsi="Arial"/>
                <w:sz w:val="14"/>
              </w:rPr>
              <w:t>.práv.osob.zř.státem,kr</w:t>
            </w:r>
            <w:proofErr w:type="spellEnd"/>
            <w:r>
              <w:rPr>
                <w:rFonts w:ascii="Arial" w:hAnsi="Arial"/>
                <w:sz w:val="14"/>
              </w:rPr>
              <w:t>. a obcemi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66C2C3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EE9E9D1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585 200,00 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EBBBFAE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3B55E5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9E41A8" w14:paraId="32BC6C1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C860133" w14:textId="77777777" w:rsidR="009E41A8" w:rsidRDefault="00390F9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98492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BE8CA94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2CB093CA" w14:textId="77777777" w:rsidR="009E41A8" w:rsidRDefault="00390F97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Neinvest.transfery</w:t>
            </w:r>
            <w:proofErr w:type="spellEnd"/>
            <w:r>
              <w:rPr>
                <w:rFonts w:ascii="Arial" w:hAnsi="Arial"/>
                <w:sz w:val="14"/>
              </w:rPr>
              <w:t xml:space="preserve"> zřízeným příspěvkovým </w:t>
            </w:r>
            <w:proofErr w:type="spellStart"/>
            <w:r>
              <w:rPr>
                <w:rFonts w:ascii="Arial" w:hAnsi="Arial"/>
                <w:sz w:val="14"/>
              </w:rPr>
              <w:t>organizac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D228853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0D486C3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4429990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3A0A286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585 200,00 </w:t>
            </w:r>
          </w:p>
        </w:tc>
      </w:tr>
      <w:tr w:rsidR="009E41A8" w14:paraId="6829CAB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18C113E" w14:textId="77777777" w:rsidR="009E41A8" w:rsidRDefault="00390F9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98492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57E2B4C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044FF029" w14:textId="77777777" w:rsidR="009E41A8" w:rsidRDefault="00390F9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Výdaje </w:t>
            </w:r>
            <w:proofErr w:type="spellStart"/>
            <w:r>
              <w:rPr>
                <w:rFonts w:ascii="Arial" w:hAnsi="Arial"/>
                <w:sz w:val="14"/>
              </w:rPr>
              <w:t>finan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sz w:val="14"/>
              </w:rPr>
              <w:t>vypoř</w:t>
            </w:r>
            <w:proofErr w:type="spellEnd"/>
            <w:r>
              <w:rPr>
                <w:rFonts w:ascii="Arial" w:hAnsi="Arial"/>
                <w:sz w:val="14"/>
              </w:rPr>
              <w:t>. min. let mezi krajem a obcemi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9BD02F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327FF7F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0817A57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223F0ED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9E41A8" w14:paraId="2CA3473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651A7B1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98492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59AFE67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MF školka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61E8BB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585 200,00 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CE38EBB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585 200,00 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0E750D5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585 200,00 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514DE5C" w14:textId="77777777" w:rsidR="009E41A8" w:rsidRDefault="00390F97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585 200,00 </w:t>
            </w:r>
          </w:p>
        </w:tc>
      </w:tr>
    </w:tbl>
    <w:p w14:paraId="0EF0C482" w14:textId="77777777" w:rsidR="009E41A8" w:rsidRDefault="009E41A8">
      <w:pPr>
        <w:sectPr w:rsidR="009E41A8">
          <w:headerReference w:type="default" r:id="rId84"/>
          <w:footerReference w:type="default" r:id="rId85"/>
          <w:headerReference w:type="first" r:id="rId86"/>
          <w:footerReference w:type="first" r:id="rId8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8"/>
        <w:gridCol w:w="7756"/>
      </w:tblGrid>
      <w:tr w:rsidR="009E41A8" w14:paraId="73C68C6E" w14:textId="77777777">
        <w:trPr>
          <w:cantSplit/>
        </w:trPr>
        <w:tc>
          <w:tcPr>
            <w:tcW w:w="10772" w:type="dxa"/>
            <w:gridSpan w:val="3"/>
          </w:tcPr>
          <w:p w14:paraId="45AF5E6E" w14:textId="77777777" w:rsidR="009E41A8" w:rsidRDefault="009E41A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1A8" w14:paraId="4614ED8F" w14:textId="77777777">
        <w:trPr>
          <w:cantSplit/>
        </w:trPr>
        <w:tc>
          <w:tcPr>
            <w:tcW w:w="10772" w:type="dxa"/>
            <w:gridSpan w:val="3"/>
          </w:tcPr>
          <w:p w14:paraId="5FA53E6E" w14:textId="77777777" w:rsidR="00F047B1" w:rsidRDefault="00390F97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31"/>
            </w:tblGrid>
            <w:tr w:rsidR="00F047B1" w:rsidRPr="00F047B1" w14:paraId="516EFC3C" w14:textId="77777777">
              <w:trPr>
                <w:trHeight w:val="802"/>
              </w:trPr>
              <w:tc>
                <w:tcPr>
                  <w:tcW w:w="10531" w:type="dxa"/>
                </w:tcPr>
                <w:p w14:paraId="51703897" w14:textId="57D5C656" w:rsidR="00F047B1" w:rsidRPr="00F047B1" w:rsidRDefault="00F047B1" w:rsidP="00F047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F047B1">
                    <w:rPr>
                      <w:rFonts w:ascii="Arial" w:hAnsi="Arial" w:cs="Arial"/>
                      <w:i/>
                      <w:iCs/>
                      <w:color w:val="000000"/>
                      <w:sz w:val="23"/>
                      <w:szCs w:val="23"/>
                    </w:rPr>
                    <w:t>Závěr ze zprávy o výsledku přezkoumání hospodaření DSO Tišnovsko za rok 20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3"/>
                      <w:szCs w:val="23"/>
                    </w:rPr>
                    <w:t>20</w:t>
                  </w:r>
                  <w:r w:rsidRPr="00F047B1">
                    <w:rPr>
                      <w:rFonts w:ascii="Arial" w:hAnsi="Arial" w:cs="Arial"/>
                      <w:i/>
                      <w:iCs/>
                      <w:color w:val="000000"/>
                      <w:sz w:val="23"/>
                      <w:szCs w:val="23"/>
                    </w:rPr>
                    <w:t xml:space="preserve">: </w:t>
                  </w:r>
                  <w:r w:rsidR="007A4AB2">
                    <w:rPr>
                      <w:rFonts w:ascii="Arial" w:hAnsi="Arial" w:cs="Arial"/>
                      <w:i/>
                      <w:iCs/>
                      <w:color w:val="000000"/>
                      <w:sz w:val="23"/>
                      <w:szCs w:val="23"/>
                    </w:rPr>
                    <w:t>Ne</w:t>
                  </w:r>
                  <w:r w:rsidRPr="00F047B1">
                    <w:rPr>
                      <w:rFonts w:ascii="Arial" w:hAnsi="Arial" w:cs="Arial"/>
                      <w:i/>
                      <w:iCs/>
                      <w:color w:val="000000"/>
                      <w:sz w:val="23"/>
                      <w:szCs w:val="23"/>
                    </w:rPr>
                    <w:t>byly zjištěny chyby a nedostatky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3"/>
                      <w:szCs w:val="23"/>
                    </w:rPr>
                    <w:t>.</w:t>
                  </w:r>
                  <w:r w:rsidRPr="00F047B1">
                    <w:rPr>
                      <w:rFonts w:ascii="Arial" w:hAnsi="Arial" w:cs="Arial"/>
                      <w:i/>
                      <w:i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14:paraId="5937EC3E" w14:textId="77777777" w:rsidR="00F047B1" w:rsidRPr="00F047B1" w:rsidRDefault="00F047B1" w:rsidP="00F047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F047B1">
                    <w:rPr>
                      <w:rFonts w:ascii="Arial" w:hAnsi="Arial" w:cs="Arial"/>
                      <w:i/>
                      <w:iCs/>
                      <w:color w:val="000000"/>
                      <w:sz w:val="23"/>
                      <w:szCs w:val="23"/>
                    </w:rPr>
                    <w:t xml:space="preserve">Viz příloha. </w:t>
                  </w:r>
                </w:p>
              </w:tc>
            </w:tr>
          </w:tbl>
          <w:p w14:paraId="23065C70" w14:textId="4D0F510D" w:rsidR="009E41A8" w:rsidRDefault="009E41A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</w:tc>
      </w:tr>
      <w:tr w:rsidR="009E41A8" w14:paraId="58C99FFA" w14:textId="77777777">
        <w:trPr>
          <w:cantSplit/>
        </w:trPr>
        <w:tc>
          <w:tcPr>
            <w:tcW w:w="10772" w:type="dxa"/>
            <w:gridSpan w:val="3"/>
          </w:tcPr>
          <w:p w14:paraId="2BEA5B9F" w14:textId="77777777" w:rsidR="009E41A8" w:rsidRDefault="009E41A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1A8" w14:paraId="284B518E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4A0B2305" w14:textId="77777777" w:rsidR="009E41A8" w:rsidRDefault="00390F9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9E41A8" w14:paraId="3427DF78" w14:textId="77777777">
        <w:trPr>
          <w:cantSplit/>
        </w:trPr>
        <w:tc>
          <w:tcPr>
            <w:tcW w:w="10772" w:type="dxa"/>
            <w:gridSpan w:val="3"/>
          </w:tcPr>
          <w:p w14:paraId="6C848D26" w14:textId="77777777" w:rsidR="009E41A8" w:rsidRDefault="009E41A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1A8" w14:paraId="4BD1B827" w14:textId="77777777">
        <w:trPr>
          <w:cantSplit/>
        </w:trPr>
        <w:tc>
          <w:tcPr>
            <w:tcW w:w="10772" w:type="dxa"/>
            <w:gridSpan w:val="3"/>
          </w:tcPr>
          <w:p w14:paraId="78B4D163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9E41A8" w14:paraId="5C43BAB5" w14:textId="77777777">
        <w:trPr>
          <w:cantSplit/>
        </w:trPr>
        <w:tc>
          <w:tcPr>
            <w:tcW w:w="10772" w:type="dxa"/>
            <w:gridSpan w:val="3"/>
          </w:tcPr>
          <w:p w14:paraId="6086379F" w14:textId="77777777" w:rsidR="00CD238A" w:rsidRDefault="00CD238A" w:rsidP="00CD23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Svazek má zřízeno ŠPO. </w:t>
            </w:r>
          </w:p>
          <w:p w14:paraId="1810C9B9" w14:textId="09DE406A" w:rsidR="00CD238A" w:rsidRPr="00795FFD" w:rsidRDefault="00CD238A" w:rsidP="00CD23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Viz. příloha </w:t>
            </w:r>
            <w:proofErr w:type="gramStart"/>
            <w:r>
              <w:rPr>
                <w:sz w:val="24"/>
                <w:szCs w:val="24"/>
              </w:rPr>
              <w:t>hospodaření  svazkové</w:t>
            </w:r>
            <w:proofErr w:type="gramEnd"/>
            <w:r>
              <w:rPr>
                <w:sz w:val="24"/>
                <w:szCs w:val="24"/>
              </w:rPr>
              <w:t xml:space="preserve"> MŠ VENKOV </w:t>
            </w:r>
          </w:p>
          <w:p w14:paraId="47928D4E" w14:textId="77777777" w:rsidR="009E41A8" w:rsidRDefault="009E41A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1A8" w14:paraId="209F4690" w14:textId="77777777">
        <w:trPr>
          <w:cantSplit/>
        </w:trPr>
        <w:tc>
          <w:tcPr>
            <w:tcW w:w="10772" w:type="dxa"/>
            <w:gridSpan w:val="3"/>
          </w:tcPr>
          <w:p w14:paraId="2D5E95A3" w14:textId="77777777" w:rsidR="009E41A8" w:rsidRDefault="009E41A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1A8" w14:paraId="7E4EB0BC" w14:textId="77777777">
        <w:trPr>
          <w:cantSplit/>
        </w:trPr>
        <w:tc>
          <w:tcPr>
            <w:tcW w:w="10772" w:type="dxa"/>
            <w:gridSpan w:val="3"/>
          </w:tcPr>
          <w:p w14:paraId="1962CC92" w14:textId="77777777" w:rsidR="009E41A8" w:rsidRDefault="00390F9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XI. OSTATNÍ DOPLŇUJÍCÍ ÚDAJE</w:t>
            </w:r>
          </w:p>
        </w:tc>
      </w:tr>
      <w:tr w:rsidR="009E41A8" w14:paraId="2B3DD643" w14:textId="77777777">
        <w:trPr>
          <w:cantSplit/>
        </w:trPr>
        <w:tc>
          <w:tcPr>
            <w:tcW w:w="10772" w:type="dxa"/>
            <w:gridSpan w:val="3"/>
          </w:tcPr>
          <w:p w14:paraId="2BDF293D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41A8" w14:paraId="1C407677" w14:textId="77777777">
        <w:trPr>
          <w:cantSplit/>
        </w:trPr>
        <w:tc>
          <w:tcPr>
            <w:tcW w:w="10772" w:type="dxa"/>
            <w:gridSpan w:val="3"/>
          </w:tcPr>
          <w:p w14:paraId="7E519EA7" w14:textId="77777777" w:rsidR="009E41A8" w:rsidRDefault="009E41A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1A8" w14:paraId="4D637CD7" w14:textId="77777777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700D6834" w14:textId="77777777" w:rsidR="009E41A8" w:rsidRDefault="009E41A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1A8" w14:paraId="63D8A8EE" w14:textId="77777777">
        <w:trPr>
          <w:cantSplit/>
        </w:trPr>
        <w:tc>
          <w:tcPr>
            <w:tcW w:w="10772" w:type="dxa"/>
            <w:gridSpan w:val="3"/>
          </w:tcPr>
          <w:p w14:paraId="1F167F1B" w14:textId="0010D7C0" w:rsidR="00CD238A" w:rsidRPr="00CD238A" w:rsidRDefault="00CD238A" w:rsidP="00CD238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65356">
              <w:rPr>
                <w:rFonts w:ascii="Arial" w:hAnsi="Arial" w:cs="Arial"/>
                <w:color w:val="000000"/>
                <w:sz w:val="24"/>
                <w:szCs w:val="24"/>
              </w:rPr>
              <w:t>Závazky: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Pohledávky:                    </w:t>
            </w:r>
          </w:p>
          <w:p w14:paraId="3A054962" w14:textId="0E4E4653" w:rsidR="00765356" w:rsidRPr="00CD238A" w:rsidRDefault="00765356" w:rsidP="007653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Členský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popl</w:t>
            </w:r>
            <w:proofErr w:type="spellEnd"/>
            <w:r w:rsidR="00CE72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Brněnsko 25 209,- Kč</w:t>
            </w:r>
            <w:r w:rsidR="00F8657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D16E176" w14:textId="06F8B542" w:rsidR="00CD238A" w:rsidRPr="00CD238A" w:rsidRDefault="00CD238A" w:rsidP="00CD238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</w:t>
            </w:r>
            <w:r w:rsidR="00F8657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="00CE725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E7259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765356">
              <w:rPr>
                <w:rFonts w:ascii="Arial" w:hAnsi="Arial" w:cs="Arial"/>
                <w:color w:val="000000"/>
                <w:sz w:val="24"/>
                <w:szCs w:val="24"/>
              </w:rPr>
              <w:t>eiv</w:t>
            </w:r>
            <w:proofErr w:type="spellEnd"/>
            <w:r w:rsidR="00CE72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7653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7259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765356">
              <w:rPr>
                <w:rFonts w:ascii="Arial" w:hAnsi="Arial" w:cs="Arial"/>
                <w:color w:val="000000"/>
                <w:sz w:val="24"/>
                <w:szCs w:val="24"/>
              </w:rPr>
              <w:t>řísp</w:t>
            </w:r>
            <w:proofErr w:type="spellEnd"/>
            <w:r w:rsidR="00CE72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765356">
              <w:rPr>
                <w:rFonts w:ascii="Arial" w:hAnsi="Arial" w:cs="Arial"/>
                <w:color w:val="000000"/>
                <w:sz w:val="24"/>
                <w:szCs w:val="24"/>
              </w:rPr>
              <w:t xml:space="preserve"> dle smluv</w:t>
            </w:r>
            <w:r w:rsidR="00F86570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</w:p>
          <w:p w14:paraId="31D43D9D" w14:textId="2B8C341C" w:rsidR="00CD238A" w:rsidRPr="00CD238A" w:rsidRDefault="00CD238A" w:rsidP="00CD238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765356">
              <w:rPr>
                <w:rFonts w:ascii="Arial" w:hAnsi="Arial" w:cs="Arial"/>
                <w:color w:val="000000"/>
                <w:sz w:val="24"/>
                <w:szCs w:val="24"/>
              </w:rPr>
              <w:t>Dolní Loučky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="00765356">
              <w:rPr>
                <w:rFonts w:ascii="Arial" w:hAnsi="Arial" w:cs="Arial"/>
                <w:color w:val="000000"/>
                <w:sz w:val="24"/>
                <w:szCs w:val="24"/>
              </w:rPr>
              <w:t xml:space="preserve">10 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000,-Kč    </w:t>
            </w:r>
          </w:p>
          <w:p w14:paraId="364C9065" w14:textId="2FC8CE58" w:rsidR="00CD238A" w:rsidRPr="00CD238A" w:rsidRDefault="00765356" w:rsidP="00F86570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Borovník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10 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000,-Kč    </w:t>
            </w:r>
            <w:r w:rsidR="00CD238A"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Zaměstnanci          </w:t>
            </w:r>
            <w:r w:rsidR="00CD238A">
              <w:rPr>
                <w:rFonts w:ascii="Arial" w:hAnsi="Arial" w:cs="Arial"/>
                <w:color w:val="000000"/>
                <w:sz w:val="24"/>
                <w:szCs w:val="24"/>
              </w:rPr>
              <w:t>107 829</w:t>
            </w:r>
            <w:r w:rsidR="00CD238A"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,- Kč          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Předklášteří 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 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000,-Kč    </w:t>
            </w:r>
          </w:p>
          <w:p w14:paraId="324C3CCC" w14:textId="70D880BA" w:rsidR="00CD238A" w:rsidRPr="00CD238A" w:rsidRDefault="00CD238A" w:rsidP="00CD238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7653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65356">
              <w:rPr>
                <w:rFonts w:ascii="Arial" w:hAnsi="Arial" w:cs="Arial"/>
                <w:color w:val="000000"/>
                <w:sz w:val="24"/>
                <w:szCs w:val="24"/>
              </w:rPr>
              <w:t>Malhostovice</w:t>
            </w:r>
            <w:r w:rsidR="00765356"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7653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65356"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765356">
              <w:rPr>
                <w:rFonts w:ascii="Arial" w:hAnsi="Arial" w:cs="Arial"/>
                <w:color w:val="000000"/>
                <w:sz w:val="24"/>
                <w:szCs w:val="24"/>
              </w:rPr>
              <w:t xml:space="preserve">15 </w:t>
            </w:r>
            <w:r w:rsidR="00765356"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000,-Kč    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</w:t>
            </w:r>
          </w:p>
          <w:p w14:paraId="73F22E9D" w14:textId="0021BDC8" w:rsidR="00CD238A" w:rsidRPr="00CD238A" w:rsidRDefault="00765356" w:rsidP="007653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Šerkovice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5 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000,-Kč    </w:t>
            </w:r>
            <w:r w:rsidR="00CD238A"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CF32FAD" w14:textId="5B395BCF" w:rsidR="00CD238A" w:rsidRPr="00CD238A" w:rsidRDefault="00CD238A" w:rsidP="00CD238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soc. poj.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33 039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,- Kč                                    </w:t>
            </w:r>
          </w:p>
          <w:p w14:paraId="0878D665" w14:textId="766B0DF6" w:rsidR="00CD238A" w:rsidRPr="00CD238A" w:rsidRDefault="00CD238A" w:rsidP="00CD238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zdrv. poj.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14 250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>,- Kč</w:t>
            </w:r>
          </w:p>
          <w:p w14:paraId="1EC58C4D" w14:textId="43F9A4F0" w:rsidR="00CD238A" w:rsidRPr="00CD238A" w:rsidRDefault="00CD238A" w:rsidP="00CD238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dan                      </w:t>
            </w:r>
            <w:r w:rsidR="00F8657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65356">
              <w:rPr>
                <w:rFonts w:ascii="Arial" w:hAnsi="Arial" w:cs="Arial"/>
                <w:color w:val="000000"/>
                <w:sz w:val="24"/>
                <w:szCs w:val="24"/>
              </w:rPr>
              <w:t>8 608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 xml:space="preserve">,- Kč                                                                                                                                                                                                                                                                          Kooperativ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1 857</w:t>
            </w:r>
            <w:r w:rsidRPr="00CD238A">
              <w:rPr>
                <w:rFonts w:ascii="Arial" w:hAnsi="Arial" w:cs="Arial"/>
                <w:color w:val="000000"/>
                <w:sz w:val="24"/>
                <w:szCs w:val="24"/>
              </w:rPr>
              <w:t>,- Kč</w:t>
            </w:r>
          </w:p>
          <w:p w14:paraId="7CB917F2" w14:textId="77777777" w:rsidR="009E41A8" w:rsidRDefault="009E41A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1A8" w14:paraId="63D290D8" w14:textId="77777777">
        <w:trPr>
          <w:cantSplit/>
        </w:trPr>
        <w:tc>
          <w:tcPr>
            <w:tcW w:w="10772" w:type="dxa"/>
            <w:gridSpan w:val="3"/>
          </w:tcPr>
          <w:p w14:paraId="09D5A2C8" w14:textId="77777777" w:rsidR="009E41A8" w:rsidRDefault="009E41A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1A8" w14:paraId="7644ECAF" w14:textId="77777777">
        <w:trPr>
          <w:cantSplit/>
        </w:trPr>
        <w:tc>
          <w:tcPr>
            <w:tcW w:w="10772" w:type="dxa"/>
            <w:gridSpan w:val="3"/>
          </w:tcPr>
          <w:p w14:paraId="2AB17E3E" w14:textId="77777777" w:rsidR="009E41A8" w:rsidRDefault="009E41A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1A8" w14:paraId="19E10B95" w14:textId="77777777">
        <w:trPr>
          <w:cantSplit/>
        </w:trPr>
        <w:tc>
          <w:tcPr>
            <w:tcW w:w="10772" w:type="dxa"/>
            <w:gridSpan w:val="3"/>
          </w:tcPr>
          <w:p w14:paraId="7E470939" w14:textId="5F478715" w:rsidR="00F047B1" w:rsidRPr="00F047B1" w:rsidRDefault="00F047B1" w:rsidP="00F047B1">
            <w:pPr>
              <w:pStyle w:val="Default"/>
            </w:pPr>
            <w:r w:rsidRPr="00F047B1">
              <w:rPr>
                <w:b/>
                <w:bCs/>
                <w:i/>
                <w:iCs/>
              </w:rPr>
              <w:t xml:space="preserve">Přílohy: Zpráva o výsledku přezkoumání hospodaření DSO Tišnovsko za rok 2020 </w:t>
            </w:r>
          </w:p>
          <w:p w14:paraId="0639CEF0" w14:textId="3F7C3B56" w:rsidR="00F047B1" w:rsidRPr="00F047B1" w:rsidRDefault="00F047B1" w:rsidP="00F047B1">
            <w:pPr>
              <w:pStyle w:val="Default"/>
            </w:pPr>
            <w:r w:rsidRPr="00F047B1">
              <w:rPr>
                <w:b/>
                <w:bCs/>
                <w:i/>
                <w:iCs/>
              </w:rPr>
              <w:t xml:space="preserve">Výkaz pro hodnocení plnění rozpočtu ÚSC sestavený k 31.12.2020 </w:t>
            </w:r>
          </w:p>
          <w:p w14:paraId="72C49125" w14:textId="21AD5EE5" w:rsidR="00F047B1" w:rsidRPr="00F047B1" w:rsidRDefault="00F047B1" w:rsidP="00F047B1">
            <w:pPr>
              <w:pStyle w:val="Default"/>
            </w:pPr>
            <w:r w:rsidRPr="00F047B1">
              <w:rPr>
                <w:b/>
                <w:bCs/>
                <w:i/>
                <w:iCs/>
              </w:rPr>
              <w:t xml:space="preserve">Výkaz hospodaření svazkové MŠ </w:t>
            </w:r>
            <w:proofErr w:type="gramStart"/>
            <w:r w:rsidRPr="00F047B1">
              <w:rPr>
                <w:b/>
                <w:bCs/>
                <w:i/>
                <w:iCs/>
              </w:rPr>
              <w:t>VENK</w:t>
            </w:r>
            <w:r>
              <w:rPr>
                <w:b/>
                <w:bCs/>
                <w:i/>
                <w:iCs/>
              </w:rPr>
              <w:t>OV</w:t>
            </w:r>
            <w:r w:rsidRPr="00F047B1">
              <w:rPr>
                <w:b/>
                <w:bCs/>
                <w:i/>
                <w:iCs/>
              </w:rPr>
              <w:t xml:space="preserve">  za</w:t>
            </w:r>
            <w:proofErr w:type="gramEnd"/>
            <w:r w:rsidRPr="00F047B1">
              <w:rPr>
                <w:b/>
                <w:bCs/>
                <w:i/>
                <w:iCs/>
              </w:rPr>
              <w:t xml:space="preserve"> rok 2020. </w:t>
            </w:r>
          </w:p>
          <w:p w14:paraId="4D38DF73" w14:textId="1A741473" w:rsidR="009E41A8" w:rsidRDefault="00F047B1" w:rsidP="00F047B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F047B1">
              <w:rPr>
                <w:b/>
                <w:bCs/>
                <w:i/>
                <w:iCs/>
                <w:sz w:val="24"/>
                <w:szCs w:val="24"/>
              </w:rPr>
              <w:t>Přílohy jsou k nahlédnutí v sídle DSO Tišnovsko.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</w:p>
        </w:tc>
      </w:tr>
      <w:tr w:rsidR="009E41A8" w14:paraId="56C38DF4" w14:textId="77777777">
        <w:trPr>
          <w:cantSplit/>
        </w:trPr>
        <w:tc>
          <w:tcPr>
            <w:tcW w:w="10772" w:type="dxa"/>
            <w:gridSpan w:val="3"/>
          </w:tcPr>
          <w:p w14:paraId="69860D92" w14:textId="77777777" w:rsidR="009E41A8" w:rsidRDefault="009E41A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E41A8" w14:paraId="036E977D" w14:textId="77777777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2729A368" w14:textId="77777777" w:rsidR="009E41A8" w:rsidRDefault="009E41A8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9E41A8" w14:paraId="20CA34CD" w14:textId="77777777">
        <w:trPr>
          <w:cantSplit/>
        </w:trPr>
        <w:tc>
          <w:tcPr>
            <w:tcW w:w="10772" w:type="dxa"/>
            <w:gridSpan w:val="3"/>
          </w:tcPr>
          <w:p w14:paraId="44B64D8F" w14:textId="77777777" w:rsidR="009E41A8" w:rsidRDefault="009E41A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9E41A8" w14:paraId="4B8A2F1A" w14:textId="77777777">
        <w:trPr>
          <w:cantSplit/>
        </w:trPr>
        <w:tc>
          <w:tcPr>
            <w:tcW w:w="3016" w:type="dxa"/>
            <w:gridSpan w:val="2"/>
          </w:tcPr>
          <w:p w14:paraId="08586BC0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32A5EF8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41A8" w14:paraId="68316342" w14:textId="77777777">
        <w:trPr>
          <w:cantSplit/>
        </w:trPr>
        <w:tc>
          <w:tcPr>
            <w:tcW w:w="3016" w:type="dxa"/>
            <w:gridSpan w:val="2"/>
          </w:tcPr>
          <w:p w14:paraId="0F3DDE93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14:paraId="539076FB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41A8" w14:paraId="38261B3E" w14:textId="77777777">
        <w:trPr>
          <w:cantSplit/>
        </w:trPr>
        <w:tc>
          <w:tcPr>
            <w:tcW w:w="3016" w:type="dxa"/>
            <w:gridSpan w:val="2"/>
          </w:tcPr>
          <w:p w14:paraId="49B9C048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14:paraId="761253CF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41A8" w14:paraId="17CAA6F6" w14:textId="77777777">
        <w:trPr>
          <w:cantSplit/>
        </w:trPr>
        <w:tc>
          <w:tcPr>
            <w:tcW w:w="3016" w:type="dxa"/>
            <w:gridSpan w:val="2"/>
          </w:tcPr>
          <w:p w14:paraId="28EFFADB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14:paraId="19777B87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41A8" w14:paraId="4860B0BF" w14:textId="77777777">
        <w:trPr>
          <w:cantSplit/>
        </w:trPr>
        <w:tc>
          <w:tcPr>
            <w:tcW w:w="3016" w:type="dxa"/>
            <w:gridSpan w:val="2"/>
          </w:tcPr>
          <w:p w14:paraId="5473F8B1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188987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41A8" w14:paraId="275870FC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40696BC6" w14:textId="77777777" w:rsidR="009E41A8" w:rsidRDefault="009E41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41A8" w14:paraId="0D972C81" w14:textId="77777777">
        <w:trPr>
          <w:cantSplit/>
        </w:trPr>
        <w:tc>
          <w:tcPr>
            <w:tcW w:w="3016" w:type="dxa"/>
            <w:gridSpan w:val="2"/>
          </w:tcPr>
          <w:p w14:paraId="06F33629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6" w:type="dxa"/>
          </w:tcPr>
          <w:p w14:paraId="3B7188BA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Jitka Jandová</w:t>
            </w:r>
          </w:p>
        </w:tc>
      </w:tr>
      <w:tr w:rsidR="009E41A8" w14:paraId="15C736E8" w14:textId="77777777">
        <w:trPr>
          <w:cantSplit/>
        </w:trPr>
        <w:tc>
          <w:tcPr>
            <w:tcW w:w="538" w:type="dxa"/>
          </w:tcPr>
          <w:p w14:paraId="7B92F7AC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14:paraId="50348522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E448BD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41A8" w14:paraId="7D93028F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16921742" w14:textId="77777777" w:rsidR="009E41A8" w:rsidRDefault="009E41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41A8" w14:paraId="222CD355" w14:textId="77777777">
        <w:trPr>
          <w:cantSplit/>
        </w:trPr>
        <w:tc>
          <w:tcPr>
            <w:tcW w:w="3016" w:type="dxa"/>
            <w:gridSpan w:val="2"/>
          </w:tcPr>
          <w:p w14:paraId="0BD62203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6" w:type="dxa"/>
          </w:tcPr>
          <w:p w14:paraId="30E37C85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Jitka Jandová</w:t>
            </w:r>
          </w:p>
        </w:tc>
      </w:tr>
      <w:tr w:rsidR="009E41A8" w14:paraId="20605A4C" w14:textId="77777777">
        <w:trPr>
          <w:cantSplit/>
        </w:trPr>
        <w:tc>
          <w:tcPr>
            <w:tcW w:w="538" w:type="dxa"/>
          </w:tcPr>
          <w:p w14:paraId="2CB435A1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14:paraId="187A1B7C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7D2E27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41A8" w14:paraId="3D77FE74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2B74DE11" w14:textId="77777777" w:rsidR="009E41A8" w:rsidRDefault="009E41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E41A8" w14:paraId="153FE2FB" w14:textId="77777777">
        <w:trPr>
          <w:cantSplit/>
        </w:trPr>
        <w:tc>
          <w:tcPr>
            <w:tcW w:w="3016" w:type="dxa"/>
            <w:gridSpan w:val="2"/>
          </w:tcPr>
          <w:p w14:paraId="3F697E89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6" w:type="dxa"/>
          </w:tcPr>
          <w:p w14:paraId="4D2811CE" w14:textId="77777777" w:rsidR="009E41A8" w:rsidRDefault="00390F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Pavlíček Radomír</w:t>
            </w:r>
          </w:p>
        </w:tc>
      </w:tr>
      <w:tr w:rsidR="009E41A8" w14:paraId="046922A8" w14:textId="77777777">
        <w:trPr>
          <w:cantSplit/>
        </w:trPr>
        <w:tc>
          <w:tcPr>
            <w:tcW w:w="538" w:type="dxa"/>
          </w:tcPr>
          <w:p w14:paraId="4EF3742D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14:paraId="6CBCB6A4" w14:textId="77777777" w:rsidR="009E41A8" w:rsidRDefault="00390F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B798AF" w14:textId="77777777" w:rsidR="009E41A8" w:rsidRDefault="009E41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0633988" w14:textId="3AF18084" w:rsidR="00390F97" w:rsidRDefault="00390F97"/>
    <w:p w14:paraId="5DDC1115" w14:textId="5E883742" w:rsidR="00C462BD" w:rsidRDefault="00C462BD"/>
    <w:p w14:paraId="2ABCB6A5" w14:textId="54394826" w:rsidR="00C462BD" w:rsidRDefault="00C462BD">
      <w:r>
        <w:t>Projednáno na Radě DSO Tišnovsko dne 26.4.2020</w:t>
      </w:r>
    </w:p>
    <w:p w14:paraId="3491B43F" w14:textId="6553D4C6" w:rsidR="00C462BD" w:rsidRDefault="00C462BD">
      <w:r>
        <w:t>Vyvěšeno na úřední desce dne 27.4.2020</w:t>
      </w:r>
    </w:p>
    <w:p w14:paraId="5C168E43" w14:textId="460907CC" w:rsidR="00C462BD" w:rsidRDefault="00C462BD">
      <w:r>
        <w:t xml:space="preserve">Schválené členskou schůzi dne </w:t>
      </w:r>
    </w:p>
    <w:sectPr w:rsidR="00C462BD">
      <w:headerReference w:type="default" r:id="rId88"/>
      <w:footerReference w:type="default" r:id="rId89"/>
      <w:headerReference w:type="first" r:id="rId90"/>
      <w:footerReference w:type="first" r:id="rId91"/>
      <w:type w:val="continuous"/>
      <w:pgSz w:w="11906" w:h="16838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DF58" w14:textId="77777777" w:rsidR="008467DF" w:rsidRDefault="008467DF">
      <w:pPr>
        <w:spacing w:after="0" w:line="240" w:lineRule="auto"/>
      </w:pPr>
      <w:r>
        <w:separator/>
      </w:r>
    </w:p>
  </w:endnote>
  <w:endnote w:type="continuationSeparator" w:id="0">
    <w:p w14:paraId="4CDEAA14" w14:textId="77777777" w:rsidR="008467DF" w:rsidRDefault="0084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6049008D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42CA270D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0CDD0C34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345DC861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402C0490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0A1AC609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0DFD4F22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15B64EE4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31C4927B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4DFE59B7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506DB6DA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4CC58435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47B36EB4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5B9A40C3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2ED10087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6CEBD82C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31CEA23F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57B765F1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78196FE4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60D575EA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0D072ECA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4CE1C9CA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30185AAD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524EB23B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3D332301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199D28CE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198770B0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633F96C2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2AB6CBFF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56D0FE40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52D4C16D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7EE92F9E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71D7BA8E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3676423C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17CB9FDA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20B9ED26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60035479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2B1BAE88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23D3EE4F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3F2C5C0B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203539E8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682CF80F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0B17118D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18FF095E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17A941E6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36453259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07A8F92B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3FBB1888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5623B448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6FFCF3D9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6D15759F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1F286E20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0DE58C46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0E9BE67A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05D696F2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1252997A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77C79580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0B132037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493B08A1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7F64631B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495571F8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520FF5CC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08F581E6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64B182D8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6DC366F2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5D645951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33892984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5DB63E84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79DF400A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70BF66FF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6C0AE5B3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11BBC896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353759D8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5C57F3F8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36060F40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1A1BC29F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61A3D1EA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1B1DCF3B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2426780F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72D302FC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43EB586C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360A4AFB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23814613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0645169D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D63F37" w14:paraId="64286C6F" w14:textId="77777777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14:paraId="08C762DD" w14:textId="7777777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26.03.2021 9h53m52s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868C" w14:textId="77777777" w:rsidR="008467DF" w:rsidRDefault="008467DF">
      <w:pPr>
        <w:spacing w:after="0" w:line="240" w:lineRule="auto"/>
      </w:pPr>
      <w:r>
        <w:separator/>
      </w:r>
    </w:p>
  </w:footnote>
  <w:footnote w:type="continuationSeparator" w:id="0">
    <w:p w14:paraId="67B04740" w14:textId="77777777" w:rsidR="008467DF" w:rsidRDefault="00846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2154"/>
      <w:gridCol w:w="1293"/>
      <w:gridCol w:w="1723"/>
      <w:gridCol w:w="1293"/>
      <w:gridCol w:w="2154"/>
      <w:gridCol w:w="1078"/>
    </w:tblGrid>
    <w:tr w:rsidR="00D63F37" w14:paraId="075408A0" w14:textId="77777777">
      <w:trPr>
        <w:cantSplit/>
      </w:trPr>
      <w:tc>
        <w:tcPr>
          <w:tcW w:w="3231" w:type="dxa"/>
          <w:gridSpan w:val="2"/>
          <w:tcBorders>
            <w:bottom w:val="single" w:sz="0" w:space="0" w:color="auto"/>
          </w:tcBorders>
        </w:tcPr>
        <w:p w14:paraId="5E3BB3F8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14:paraId="33742B14" w14:textId="4516E584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2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14:paraId="0AA56D05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D63F37" w14:paraId="2B604E1F" w14:textId="77777777">
      <w:trPr>
        <w:cantSplit/>
      </w:trPr>
      <w:tc>
        <w:tcPr>
          <w:tcW w:w="10772" w:type="dxa"/>
          <w:gridSpan w:val="7"/>
        </w:tcPr>
        <w:p w14:paraId="3DDB9141" w14:textId="77777777" w:rsidR="00D63F37" w:rsidRDefault="00D63F3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63F37" w14:paraId="45036400" w14:textId="77777777">
      <w:trPr>
        <w:cantSplit/>
      </w:trPr>
      <w:tc>
        <w:tcPr>
          <w:tcW w:w="1077" w:type="dxa"/>
        </w:tcPr>
        <w:p w14:paraId="28A1B722" w14:textId="77777777" w:rsidR="00D63F37" w:rsidRDefault="00D63F3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14:paraId="5EFB4BD9" w14:textId="77777777" w:rsidR="00D63F37" w:rsidRDefault="00D63F3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Dobrovolný svazek obcí Tišnovsko </w:t>
          </w:r>
        </w:p>
      </w:tc>
      <w:tc>
        <w:tcPr>
          <w:tcW w:w="1078" w:type="dxa"/>
        </w:tcPr>
        <w:p w14:paraId="69999C05" w14:textId="77777777" w:rsidR="00D63F37" w:rsidRDefault="00D63F3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63F37" w14:paraId="0E7B7D4D" w14:textId="77777777">
      <w:trPr>
        <w:cantSplit/>
      </w:trPr>
      <w:tc>
        <w:tcPr>
          <w:tcW w:w="4524" w:type="dxa"/>
          <w:gridSpan w:val="3"/>
        </w:tcPr>
        <w:p w14:paraId="2E203B54" w14:textId="77777777" w:rsidR="00D63F37" w:rsidRDefault="00D63F3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14:paraId="2590CB80" w14:textId="77777777" w:rsidR="00D63F37" w:rsidRDefault="00D63F37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F487FB5" wp14:editId="7B582E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3"/>
        </w:tcPr>
        <w:p w14:paraId="3EDBBA01" w14:textId="77777777" w:rsidR="00D63F37" w:rsidRDefault="00D63F3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63F37" w14:paraId="323EDF34" w14:textId="77777777">
      <w:trPr>
        <w:cantSplit/>
      </w:trPr>
      <w:tc>
        <w:tcPr>
          <w:tcW w:w="1077" w:type="dxa"/>
        </w:tcPr>
        <w:p w14:paraId="3282AAA5" w14:textId="77777777" w:rsidR="00D63F37" w:rsidRDefault="00D63F3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14:paraId="59D95435" w14:textId="77777777" w:rsidR="00D63F37" w:rsidRDefault="00D63F3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01804E0C" w14:textId="77777777" w:rsidR="00D63F37" w:rsidRDefault="00D63F3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63F37" w14:paraId="7F2BA3C9" w14:textId="77777777">
      <w:trPr>
        <w:cantSplit/>
      </w:trPr>
      <w:tc>
        <w:tcPr>
          <w:tcW w:w="1077" w:type="dxa"/>
        </w:tcPr>
        <w:p w14:paraId="31059440" w14:textId="77777777" w:rsidR="00D63F37" w:rsidRDefault="00D63F3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14:paraId="3E152FBB" w14:textId="77777777" w:rsidR="00D63F37" w:rsidRDefault="00D63F3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4DD4FE46" w14:textId="77777777" w:rsidR="00D63F37" w:rsidRDefault="00D63F3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63F37" w14:paraId="71461205" w14:textId="77777777">
      <w:trPr>
        <w:cantSplit/>
      </w:trPr>
      <w:tc>
        <w:tcPr>
          <w:tcW w:w="1077" w:type="dxa"/>
        </w:tcPr>
        <w:p w14:paraId="4837467D" w14:textId="77777777" w:rsidR="00D63F37" w:rsidRDefault="00D63F3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14:paraId="0B97F59E" w14:textId="77777777" w:rsidR="00D63F37" w:rsidRDefault="00D63F3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5FB65775" w14:textId="77777777" w:rsidR="00D63F37" w:rsidRDefault="00D63F3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63F37" w14:paraId="5C5B912A" w14:textId="77777777">
      <w:trPr>
        <w:cantSplit/>
      </w:trPr>
      <w:tc>
        <w:tcPr>
          <w:tcW w:w="1077" w:type="dxa"/>
        </w:tcPr>
        <w:p w14:paraId="282E46F3" w14:textId="77777777" w:rsidR="00D63F37" w:rsidRDefault="00D63F3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14:paraId="126498F2" w14:textId="77777777" w:rsidR="00D63F37" w:rsidRDefault="00D63F37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2020</w:t>
          </w:r>
        </w:p>
      </w:tc>
      <w:tc>
        <w:tcPr>
          <w:tcW w:w="1078" w:type="dxa"/>
        </w:tcPr>
        <w:p w14:paraId="384C2606" w14:textId="77777777" w:rsidR="00D63F37" w:rsidRDefault="00D63F3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63F37" w14:paraId="2EBA9947" w14:textId="77777777">
      <w:trPr>
        <w:cantSplit/>
      </w:trPr>
      <w:tc>
        <w:tcPr>
          <w:tcW w:w="1077" w:type="dxa"/>
        </w:tcPr>
        <w:p w14:paraId="3FDCE20F" w14:textId="77777777" w:rsidR="00D63F37" w:rsidRDefault="00D63F37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5"/>
        </w:tcPr>
        <w:p w14:paraId="17D91F36" w14:textId="77777777" w:rsidR="00D63F37" w:rsidRDefault="00D63F37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14:paraId="7F8F1236" w14:textId="77777777" w:rsidR="00D63F37" w:rsidRDefault="00D63F37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D63F37" w14:paraId="40BA5148" w14:textId="77777777">
      <w:trPr>
        <w:cantSplit/>
      </w:trPr>
      <w:tc>
        <w:tcPr>
          <w:tcW w:w="1077" w:type="dxa"/>
        </w:tcPr>
        <w:p w14:paraId="479715C7" w14:textId="77777777" w:rsidR="00D63F37" w:rsidRDefault="00D63F3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14:paraId="0A2B5D18" w14:textId="77777777" w:rsidR="00D63F37" w:rsidRDefault="00D63F3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3C9F277A" w14:textId="77777777" w:rsidR="00D63F37" w:rsidRDefault="00D63F3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63F37" w14:paraId="6F9A1A9E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6716D8FE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14:paraId="728F8061" w14:textId="64761400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14:paraId="063D0FF7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37F0" w14:textId="77777777" w:rsidR="00D63F37" w:rsidRDefault="00D63F37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047"/>
      <w:gridCol w:w="1831"/>
      <w:gridCol w:w="431"/>
      <w:gridCol w:w="1400"/>
      <w:gridCol w:w="1832"/>
    </w:tblGrid>
    <w:tr w:rsidR="00D63F37" w14:paraId="0B607872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6E049F83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14:paraId="426863E5" w14:textId="512B6B68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14:paraId="39CD130C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D63F37" w14:paraId="6273BC22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EF97307" w14:textId="77777777" w:rsidR="00D63F37" w:rsidRDefault="00D63F3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2BE7D35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0D60D6E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1ECE1120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63F37" w14:paraId="20F863E4" w14:textId="77777777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14:paraId="0D055772" w14:textId="77777777" w:rsidR="00D63F37" w:rsidRDefault="00D63F3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48FA" w14:textId="77777777" w:rsidR="00D63F37" w:rsidRDefault="00D63F37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63F37" w14:paraId="570920F5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37973B29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14:paraId="3FC55C47" w14:textId="4A42A45B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14:paraId="1171D51B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CEBF" w14:textId="77777777" w:rsidR="00D63F37" w:rsidRDefault="00D63F37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047"/>
      <w:gridCol w:w="1831"/>
      <w:gridCol w:w="431"/>
      <w:gridCol w:w="1400"/>
      <w:gridCol w:w="1832"/>
    </w:tblGrid>
    <w:tr w:rsidR="00D63F37" w14:paraId="14C1072D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365BA09A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14:paraId="742CF4D5" w14:textId="0D9EED11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7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14:paraId="7BB974C1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D63F37" w14:paraId="0A0680C8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C3D14F3" w14:textId="77777777" w:rsidR="00D63F37" w:rsidRDefault="00D63F3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E5992AE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D5D0656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64C8E503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63F37" w14:paraId="78EBDA95" w14:textId="77777777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14:paraId="36872038" w14:textId="77777777" w:rsidR="00D63F37" w:rsidRDefault="00D63F3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FF27" w14:textId="77777777" w:rsidR="00D63F37" w:rsidRDefault="00D63F37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63F37" w14:paraId="648DDB41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4776AC5B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14:paraId="2EBEF4EE" w14:textId="3CC676F0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7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8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14:paraId="6EC70814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C559" w14:textId="77777777" w:rsidR="00D63F37" w:rsidRDefault="00D63F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63F37" w14:paraId="48CCABFB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0355DFD2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14:paraId="107829D3" w14:textId="39D9D8FD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14:paraId="6CE92F68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539"/>
      <w:gridCol w:w="3339"/>
      <w:gridCol w:w="431"/>
      <w:gridCol w:w="1400"/>
      <w:gridCol w:w="1832"/>
    </w:tblGrid>
    <w:tr w:rsidR="00D63F37" w14:paraId="23A33396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367D6536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14:paraId="03A0A54F" w14:textId="41EA5EB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14:paraId="44F26F43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D63F37" w14:paraId="34D5FB3D" w14:textId="77777777">
      <w:trPr>
        <w:cantSplit/>
      </w:trPr>
      <w:tc>
        <w:tcPr>
          <w:tcW w:w="10772" w:type="dxa"/>
          <w:gridSpan w:val="6"/>
        </w:tcPr>
        <w:p w14:paraId="46FEB797" w14:textId="77777777" w:rsidR="00D63F37" w:rsidRDefault="00D63F37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D63F37" w14:paraId="0670399E" w14:textId="77777777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01435C5" w14:textId="77777777" w:rsidR="00D63F37" w:rsidRDefault="00D63F3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14:paraId="725F7B8A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4134715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029AC47A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63F37" w14:paraId="4A6FF6B7" w14:textId="77777777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14:paraId="1A5F05D8" w14:textId="77777777" w:rsidR="00D63F37" w:rsidRDefault="00D63F3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4101" w14:textId="77777777" w:rsidR="00D63F37" w:rsidRDefault="00D63F37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63F37" w14:paraId="2C5BE8D3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5F74FC2D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14:paraId="25FB3892" w14:textId="5D5A5987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14:paraId="31B5F3EF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B06F" w14:textId="77777777" w:rsidR="00D63F37" w:rsidRDefault="00D63F37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16"/>
      <w:gridCol w:w="1831"/>
      <w:gridCol w:w="1831"/>
      <w:gridCol w:w="431"/>
      <w:gridCol w:w="1400"/>
      <w:gridCol w:w="1832"/>
    </w:tblGrid>
    <w:tr w:rsidR="00D63F37" w14:paraId="6175C28B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6525EBC1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gridSpan w:val="4"/>
          <w:tcBorders>
            <w:bottom w:val="single" w:sz="0" w:space="0" w:color="auto"/>
          </w:tcBorders>
        </w:tcPr>
        <w:p w14:paraId="7AD22BD8" w14:textId="49E065F5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14:paraId="6BE8EA6A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D63F37" w14:paraId="299FBF81" w14:textId="77777777">
      <w:trPr>
        <w:cantSplit/>
      </w:trPr>
      <w:tc>
        <w:tcPr>
          <w:tcW w:w="10772" w:type="dxa"/>
          <w:gridSpan w:val="7"/>
        </w:tcPr>
        <w:p w14:paraId="7DB526D5" w14:textId="77777777" w:rsidR="00D63F37" w:rsidRDefault="00D63F37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D63F37" w14:paraId="3C6AAA38" w14:textId="77777777">
      <w:trPr>
        <w:cantSplit/>
      </w:trPr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08270BB" w14:textId="77777777" w:rsidR="00D63F37" w:rsidRDefault="00D63F3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72BB0F7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230D776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6C69AA3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6C275812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D63F37" w14:paraId="1B77FCD2" w14:textId="77777777">
      <w:trPr>
        <w:cantSplit/>
      </w:trPr>
      <w:tc>
        <w:tcPr>
          <w:tcW w:w="10772" w:type="dxa"/>
          <w:gridSpan w:val="7"/>
          <w:tcMar>
            <w:top w:w="-5" w:type="dxa"/>
            <w:bottom w:w="-5" w:type="dxa"/>
          </w:tcMar>
        </w:tcPr>
        <w:p w14:paraId="6310ED99" w14:textId="77777777" w:rsidR="00D63F37" w:rsidRDefault="00D63F3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16AD" w14:textId="77777777" w:rsidR="00D63F37" w:rsidRDefault="00D63F37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63F37" w14:paraId="13A83DA4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5BC72A6C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14:paraId="02B34DED" w14:textId="5EE4466A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14:paraId="33C124A9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2454" w14:textId="77777777" w:rsidR="00D63F37" w:rsidRDefault="00D63F37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047"/>
      <w:gridCol w:w="1831"/>
      <w:gridCol w:w="431"/>
      <w:gridCol w:w="1400"/>
      <w:gridCol w:w="1832"/>
    </w:tblGrid>
    <w:tr w:rsidR="00D63F37" w14:paraId="20611209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46135C4A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14:paraId="6FC85D78" w14:textId="7DAB8F5C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14:paraId="74B6B595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D63F37" w14:paraId="0E21BA4C" w14:textId="77777777">
      <w:trPr>
        <w:cantSplit/>
      </w:trPr>
      <w:tc>
        <w:tcPr>
          <w:tcW w:w="10772" w:type="dxa"/>
          <w:gridSpan w:val="6"/>
        </w:tcPr>
        <w:p w14:paraId="46FDB551" w14:textId="77777777" w:rsidR="00D63F37" w:rsidRDefault="00D63F37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D63F37" w14:paraId="535F2FEA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EF4AF3B" w14:textId="77777777" w:rsidR="00D63F37" w:rsidRDefault="00D63F3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BF3380F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CBA782E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28A169A9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7367" w14:textId="77777777" w:rsidR="00D63F37" w:rsidRDefault="00D63F37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95B6" w14:textId="77777777" w:rsidR="00D63F37" w:rsidRDefault="00D63F37">
    <w:r>
      <w:cr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63F37" w14:paraId="28C6307C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66D54A3C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14:paraId="1F8DBCA3" w14:textId="722D212E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14:paraId="1B8A6EB7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B9B3" w14:textId="77777777" w:rsidR="00D63F37" w:rsidRDefault="00D63F37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539"/>
      <w:gridCol w:w="3339"/>
      <w:gridCol w:w="431"/>
      <w:gridCol w:w="1400"/>
      <w:gridCol w:w="1832"/>
    </w:tblGrid>
    <w:tr w:rsidR="00D63F37" w14:paraId="44154ABC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401E0557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14:paraId="5ABFC347" w14:textId="4E064741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8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9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14:paraId="09B3717C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D63F37" w14:paraId="701710D4" w14:textId="77777777">
      <w:trPr>
        <w:cantSplit/>
      </w:trPr>
      <w:tc>
        <w:tcPr>
          <w:tcW w:w="10772" w:type="dxa"/>
          <w:gridSpan w:val="6"/>
        </w:tcPr>
        <w:p w14:paraId="7FE0D9F9" w14:textId="77777777" w:rsidR="00D63F37" w:rsidRDefault="00D63F37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D63F37" w14:paraId="0F306E1F" w14:textId="77777777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FED7A18" w14:textId="77777777" w:rsidR="00D63F37" w:rsidRDefault="00D63F3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14:paraId="1471C5E9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BC2314A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13E9E630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D63F37" w14:paraId="44B10F99" w14:textId="77777777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14:paraId="4FFD54F5" w14:textId="77777777" w:rsidR="00D63F37" w:rsidRDefault="00D63F3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9599" w14:textId="77777777" w:rsidR="00D63F37" w:rsidRDefault="00D63F37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63F37" w14:paraId="15E4F6C8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38110070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14:paraId="7F4AA346" w14:textId="7A80C62A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14:paraId="6D66A56B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C415" w14:textId="77777777" w:rsidR="00D63F37" w:rsidRDefault="00D63F37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2585"/>
      <w:gridCol w:w="2047"/>
      <w:gridCol w:w="1831"/>
      <w:gridCol w:w="431"/>
      <w:gridCol w:w="1400"/>
      <w:gridCol w:w="1832"/>
    </w:tblGrid>
    <w:tr w:rsidR="00D63F37" w14:paraId="2807A745" w14:textId="77777777">
      <w:trPr>
        <w:cantSplit/>
      </w:trPr>
      <w:tc>
        <w:tcPr>
          <w:tcW w:w="3231" w:type="dxa"/>
          <w:gridSpan w:val="2"/>
          <w:tcBorders>
            <w:bottom w:val="single" w:sz="0" w:space="0" w:color="auto"/>
          </w:tcBorders>
        </w:tcPr>
        <w:p w14:paraId="4A0E78D5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14:paraId="283E65D6" w14:textId="4755EF2A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14:paraId="7CD59024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D63F37" w14:paraId="1000B0DB" w14:textId="77777777">
      <w:trPr>
        <w:cantSplit/>
      </w:trPr>
      <w:tc>
        <w:tcPr>
          <w:tcW w:w="10772" w:type="dxa"/>
          <w:gridSpan w:val="7"/>
        </w:tcPr>
        <w:p w14:paraId="48A8D503" w14:textId="77777777" w:rsidR="00D63F37" w:rsidRDefault="00D63F37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D63F37" w14:paraId="0E04AA97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058D7018" w14:textId="77777777" w:rsidR="00D63F37" w:rsidRDefault="00D63F3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E11F47B" w14:textId="77777777" w:rsidR="00D63F37" w:rsidRDefault="00D63F3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1DCC928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E1DDF64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5B0FF3B1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E6C6" w14:textId="77777777" w:rsidR="00D63F37" w:rsidRDefault="00D63F37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63F37" w14:paraId="118A78E0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6383ADA3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14:paraId="4DA92E71" w14:textId="1062A6BF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14:paraId="6E6771ED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A92A" w14:textId="77777777" w:rsidR="00D63F37" w:rsidRDefault="00D63F37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047"/>
      <w:gridCol w:w="1831"/>
      <w:gridCol w:w="431"/>
      <w:gridCol w:w="1400"/>
      <w:gridCol w:w="1832"/>
    </w:tblGrid>
    <w:tr w:rsidR="00D63F37" w14:paraId="77D8290D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0314D0DA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14:paraId="509CDCC3" w14:textId="6A57913A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14:paraId="2CCE0D12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D63F37" w14:paraId="057C60FE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AABDCCC" w14:textId="77777777" w:rsidR="00D63F37" w:rsidRDefault="00D63F3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E42485C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FDEF1D8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26F0F890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63F37" w14:paraId="455082BA" w14:textId="77777777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14:paraId="0FA197FD" w14:textId="77777777" w:rsidR="00D63F37" w:rsidRDefault="00D63F3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646"/>
      <w:gridCol w:w="1939"/>
      <w:gridCol w:w="1508"/>
      <w:gridCol w:w="1508"/>
      <w:gridCol w:w="1293"/>
      <w:gridCol w:w="215"/>
      <w:gridCol w:w="1508"/>
      <w:gridCol w:w="1509"/>
    </w:tblGrid>
    <w:tr w:rsidR="00D63F37" w14:paraId="0FC4A1B0" w14:textId="77777777">
      <w:trPr>
        <w:cantSplit/>
      </w:trPr>
      <w:tc>
        <w:tcPr>
          <w:tcW w:w="3231" w:type="dxa"/>
          <w:gridSpan w:val="3"/>
          <w:tcBorders>
            <w:bottom w:val="single" w:sz="0" w:space="0" w:color="auto"/>
          </w:tcBorders>
        </w:tcPr>
        <w:p w14:paraId="524A4E60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14:paraId="07AD981D" w14:textId="25DB016B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3"/>
          <w:tcBorders>
            <w:bottom w:val="single" w:sz="0" w:space="0" w:color="auto"/>
          </w:tcBorders>
        </w:tcPr>
        <w:p w14:paraId="29B13ED8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D63F37" w14:paraId="72AD49AA" w14:textId="77777777">
      <w:trPr>
        <w:cantSplit/>
      </w:trPr>
      <w:tc>
        <w:tcPr>
          <w:tcW w:w="10772" w:type="dxa"/>
          <w:gridSpan w:val="9"/>
        </w:tcPr>
        <w:p w14:paraId="057B9FC7" w14:textId="77777777" w:rsidR="00D63F37" w:rsidRDefault="00D63F37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D63F37" w14:paraId="4CD3491C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7CEFFDAF" w14:textId="77777777" w:rsidR="00D63F37" w:rsidRDefault="00D63F3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1DE41764" w14:textId="77777777" w:rsidR="00D63F37" w:rsidRDefault="00D63F3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26211B2" w14:textId="77777777" w:rsidR="00D63F37" w:rsidRDefault="00D63F3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174DC69D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upr. (Příjmy)</w:t>
          </w:r>
        </w:p>
      </w:tc>
      <w:tc>
        <w:tcPr>
          <w:tcW w:w="150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DC92C8F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upr.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49BF3447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9" w:type="dxa"/>
          <w:tcBorders>
            <w:top w:val="single" w:sz="0" w:space="0" w:color="auto"/>
          </w:tcBorders>
          <w:shd w:val="clear" w:color="auto" w:fill="E3E3E3"/>
        </w:tcPr>
        <w:p w14:paraId="474568D3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D63F37" w14:paraId="3BF2C73B" w14:textId="77777777">
      <w:trPr>
        <w:cantSplit/>
      </w:trPr>
      <w:tc>
        <w:tcPr>
          <w:tcW w:w="10772" w:type="dxa"/>
          <w:gridSpan w:val="9"/>
          <w:tcBorders>
            <w:top w:val="single" w:sz="0" w:space="0" w:color="auto"/>
          </w:tcBorders>
        </w:tcPr>
        <w:p w14:paraId="60A88492" w14:textId="77777777" w:rsidR="00D63F37" w:rsidRDefault="00D63F37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BBA0" w14:textId="77777777" w:rsidR="00D63F37" w:rsidRDefault="00D63F37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63F37" w14:paraId="113F77D8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1C1981A2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14:paraId="198EF41A" w14:textId="2A2C746C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9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14:paraId="1C375187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25C5" w14:textId="77777777" w:rsidR="00D63F37" w:rsidRDefault="00D63F37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2DC0" w14:textId="77777777" w:rsidR="00D63F37" w:rsidRDefault="00D63F37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D63F37" w14:paraId="416FA9BB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23E11EA0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14:paraId="0E609F4B" w14:textId="7B71931A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14:paraId="2BCBB872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78CD" w14:textId="77777777" w:rsidR="00D63F37" w:rsidRDefault="00D63F37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047"/>
      <w:gridCol w:w="1831"/>
      <w:gridCol w:w="431"/>
      <w:gridCol w:w="1400"/>
      <w:gridCol w:w="1832"/>
    </w:tblGrid>
    <w:tr w:rsidR="00D63F37" w14:paraId="587FBBCF" w14:textId="77777777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14:paraId="019D9177" w14:textId="77777777" w:rsidR="00D63F37" w:rsidRDefault="00D63F37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DQR0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14:paraId="14E22719" w14:textId="251CABED" w:rsidR="00D63F37" w:rsidRDefault="00D63F37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3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462BD">
            <w:rPr>
              <w:rFonts w:ascii="Courier New" w:hAnsi="Courier New"/>
              <w:i/>
              <w:sz w:val="14"/>
            </w:rPr>
            <w:fldChar w:fldCharType="separate"/>
          </w:r>
          <w:r w:rsidR="00C462BD">
            <w:rPr>
              <w:rFonts w:ascii="Courier New" w:hAnsi="Courier New"/>
              <w:i/>
              <w:noProof/>
              <w:sz w:val="14"/>
            </w:rPr>
            <w:t>4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14:paraId="4302ABA5" w14:textId="77777777" w:rsidR="00D63F37" w:rsidRDefault="00D63F37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(01012020 / 01012020)</w:t>
          </w:r>
        </w:p>
      </w:tc>
    </w:tr>
    <w:tr w:rsidR="00D63F37" w14:paraId="6FA16AB3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754D4B5" w14:textId="77777777" w:rsidR="00D63F37" w:rsidRDefault="00D63F3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C70FBCB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57884FF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1B92F3D8" w14:textId="77777777" w:rsidR="00D63F37" w:rsidRDefault="00D63F3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63F37" w14:paraId="47EC150B" w14:textId="77777777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14:paraId="1E874EF0" w14:textId="77777777" w:rsidR="00D63F37" w:rsidRDefault="00D63F3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80F0" w14:textId="77777777" w:rsidR="00D63F37" w:rsidRDefault="00D63F3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1A8"/>
    <w:rsid w:val="00041495"/>
    <w:rsid w:val="00095EA6"/>
    <w:rsid w:val="00390F97"/>
    <w:rsid w:val="00413E88"/>
    <w:rsid w:val="0066445B"/>
    <w:rsid w:val="006E2E46"/>
    <w:rsid w:val="00765356"/>
    <w:rsid w:val="007A4AB2"/>
    <w:rsid w:val="008138DF"/>
    <w:rsid w:val="008467DF"/>
    <w:rsid w:val="008E1F42"/>
    <w:rsid w:val="008F7518"/>
    <w:rsid w:val="009E41A8"/>
    <w:rsid w:val="00BE4535"/>
    <w:rsid w:val="00C462BD"/>
    <w:rsid w:val="00CD238A"/>
    <w:rsid w:val="00CE7259"/>
    <w:rsid w:val="00D63F37"/>
    <w:rsid w:val="00DC7C04"/>
    <w:rsid w:val="00E86D05"/>
    <w:rsid w:val="00F047B1"/>
    <w:rsid w:val="00F8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1428"/>
  <w15:docId w15:val="{FE03393C-D8E9-47D5-9A8E-0845A87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238A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F047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2286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2021-04-24T10:13:00Z</cp:lastPrinted>
  <dcterms:created xsi:type="dcterms:W3CDTF">2021-03-26T13:05:00Z</dcterms:created>
  <dcterms:modified xsi:type="dcterms:W3CDTF">2021-04-24T10:13:00Z</dcterms:modified>
</cp:coreProperties>
</file>